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6D07" w14:textId="77777777" w:rsidR="00592C35" w:rsidRDefault="00592C35" w:rsidP="00A8069F">
      <w:pPr>
        <w:ind w:left="180" w:hanging="180"/>
      </w:pPr>
    </w:p>
    <w:p w14:paraId="0624ADF0" w14:textId="7B22D2C3" w:rsidR="00592C35" w:rsidRPr="00592C35" w:rsidRDefault="00592C35" w:rsidP="00592C35">
      <w:pPr>
        <w:pStyle w:val="ListParagraph"/>
        <w:ind w:left="180"/>
        <w:jc w:val="center"/>
        <w:rPr>
          <w:b/>
          <w:bCs/>
          <w:sz w:val="28"/>
          <w:szCs w:val="28"/>
        </w:rPr>
      </w:pPr>
      <w:r w:rsidRPr="00592C35">
        <w:rPr>
          <w:b/>
          <w:bCs/>
          <w:sz w:val="28"/>
          <w:szCs w:val="28"/>
        </w:rPr>
        <w:t>Tips for Completing the Required Reflection Paper</w:t>
      </w:r>
    </w:p>
    <w:p w14:paraId="01FC6EE4" w14:textId="77777777" w:rsidR="00592C35" w:rsidRDefault="00592C35" w:rsidP="00592C35">
      <w:pPr>
        <w:pStyle w:val="ListParagraph"/>
        <w:ind w:left="180"/>
        <w:jc w:val="center"/>
      </w:pPr>
    </w:p>
    <w:p w14:paraId="5B7BCBED" w14:textId="7242C24B" w:rsidR="000F1FAF" w:rsidRDefault="000F1FAF" w:rsidP="00A8069F">
      <w:pPr>
        <w:pStyle w:val="ListParagraph"/>
        <w:numPr>
          <w:ilvl w:val="0"/>
          <w:numId w:val="2"/>
        </w:numPr>
        <w:ind w:left="180" w:hanging="180"/>
      </w:pPr>
      <w:r>
        <w:t xml:space="preserve">Communicate with the faculty supervisor weekly via email or Brightspace </w:t>
      </w:r>
    </w:p>
    <w:p w14:paraId="56DE7DA7" w14:textId="3E613DC2" w:rsidR="000F1FAF" w:rsidRDefault="000F1FAF">
      <w:r>
        <w:t>• Maintain a journal or progress report</w:t>
      </w:r>
      <w:r w:rsidR="00A8069F">
        <w:t>, including hours worked</w:t>
      </w:r>
      <w:r>
        <w:t xml:space="preserve"> (details to be determined with the faculty supervisor) </w:t>
      </w:r>
    </w:p>
    <w:p w14:paraId="2BC654DC" w14:textId="77777777" w:rsidR="000F1FAF" w:rsidRDefault="000F1FAF">
      <w:r>
        <w:t>• Write and submit a reflection paper of minimum 3 pages based on your experiences in the internship using the instructions at the end of this document.</w:t>
      </w:r>
      <w:r>
        <w:t xml:space="preserve">  </w:t>
      </w:r>
      <w:r>
        <w:t xml:space="preserve">The purpose of the final reflection paper for the internship/externship/practicum is for you to think critically upon your experience to synthesize what you have learned and how it connects to your academic work. Length and formatting of the paper </w:t>
      </w:r>
    </w:p>
    <w:p w14:paraId="3A2CFE14" w14:textId="77777777" w:rsidR="000F1FAF" w:rsidRDefault="000F1FAF">
      <w:r>
        <w:t xml:space="preserve">• The reflection paper should be no less than three (3) pages. Page length requirements may vary by discipline Talk with your academic internship supervisor/advisor about the optimal length of a reflection paper. </w:t>
      </w:r>
    </w:p>
    <w:p w14:paraId="30D6A100" w14:textId="77777777" w:rsidR="000F1FAF" w:rsidRDefault="000F1FAF">
      <w:r>
        <w:t>• Use the style appropriate to your discipline. If unsure, check with your academic internship supervisor/advisor.</w:t>
      </w:r>
    </w:p>
    <w:p w14:paraId="401C6E0F" w14:textId="44BD30CB" w:rsidR="000F1FAF" w:rsidRDefault="000F1FAF">
      <w:r>
        <w:t xml:space="preserve"> • Use appropriate font style and size. This is an academic assignment.  Include your name, semester and the name of the organization/site on your paper.</w:t>
      </w:r>
    </w:p>
    <w:p w14:paraId="119629C9" w14:textId="77777777" w:rsidR="000F1FAF" w:rsidRDefault="000F1FAF">
      <w:r>
        <w:t>• This paper is used to assess your learning and may be associated with your grade in the course. Check with your academic internship supervisor/advisor for details on how the paper will be graded.</w:t>
      </w:r>
    </w:p>
    <w:p w14:paraId="2F120586" w14:textId="445B30CA" w:rsidR="000F1FAF" w:rsidRDefault="000F1FAF">
      <w:r>
        <w:t xml:space="preserve">• You may review the rubric </w:t>
      </w:r>
      <w:r w:rsidR="00592C35">
        <w:t>(see link below) for a guideline on how your work will be evaluated.</w:t>
      </w:r>
      <w:r>
        <w:t xml:space="preserve"> You should write the paper as a narrative, not merely listing the questions and answering them.</w:t>
      </w:r>
    </w:p>
    <w:p w14:paraId="721B8F83" w14:textId="2C31C899" w:rsidR="000F1FAF" w:rsidRDefault="000F1FAF">
      <w:r>
        <w:t>• What were your expectations going into the internship/externship/practicum</w:t>
      </w:r>
      <w:r w:rsidR="00592C35">
        <w:t>?</w:t>
      </w:r>
      <w:r>
        <w:t xml:space="preserve"> </w:t>
      </w:r>
    </w:p>
    <w:p w14:paraId="5823D1B8" w14:textId="77777777" w:rsidR="000F1FAF" w:rsidRDefault="000F1FAF">
      <w:r>
        <w:t>• How did the internship/externship/practicum meet or not meet those expectations?</w:t>
      </w:r>
    </w:p>
    <w:p w14:paraId="2A1E92F2" w14:textId="77777777" w:rsidR="000F1FAF" w:rsidRDefault="000F1FAF">
      <w:r>
        <w:t>• What was the most important thing(s) you learned as a result of completing this internship/externship/practicum?</w:t>
      </w:r>
    </w:p>
    <w:p w14:paraId="7DB7D6B3" w14:textId="77777777" w:rsidR="000F1FAF" w:rsidRDefault="000F1FAF">
      <w:r>
        <w:t>• Describe the organization. What products/services does it provide? How many people are employed? Is it a local, regional, national or international organization? How did you find out this information? [Note: do not simple copy from the website or brochure.] (</w:t>
      </w:r>
      <w:proofErr w:type="gramStart"/>
      <w:r>
        <w:t>continued</w:t>
      </w:r>
      <w:proofErr w:type="gramEnd"/>
      <w:r>
        <w:t xml:space="preserve"> on next page) </w:t>
      </w:r>
    </w:p>
    <w:p w14:paraId="77BED26D" w14:textId="77777777" w:rsidR="000F1FAF" w:rsidRDefault="000F1FAF">
      <w:r>
        <w:t xml:space="preserve">• How did you fit in with the people you worked with? Did you experience problems relating with others? Did you feel left out of office/organization experiences or were you included? If so, why do you think you experienced this? </w:t>
      </w:r>
    </w:p>
    <w:p w14:paraId="60828D7F" w14:textId="77777777" w:rsidR="000F1FAF" w:rsidRDefault="000F1FAF">
      <w:r>
        <w:t xml:space="preserve">• At work, what theories did you recognize in action from your discipline? For instance, if you are a Business Administration student, and your internship consisted of working with the customers of your employer, did you notice if your organization is more customer-focused or sales-focused? What led you to your conclusion? </w:t>
      </w:r>
    </w:p>
    <w:p w14:paraId="0D5C33C5" w14:textId="77777777" w:rsidR="000F1FAF" w:rsidRDefault="000F1FAF">
      <w:r>
        <w:t xml:space="preserve">• If you did not recognize any specific theory, what does this indicate about the connection of your academic discipline with the work environment? Please provide detailed examples. </w:t>
      </w:r>
    </w:p>
    <w:p w14:paraId="6EE215A0" w14:textId="0B7B1EE0" w:rsidR="008B2720" w:rsidRDefault="000F1FAF">
      <w:r>
        <w:t>• Would you do this internship again? Would you recommend students from KWC do an internship at this organization? Please provide specific examples, either positive or negative to substantiate your statements</w:t>
      </w:r>
    </w:p>
    <w:sectPr w:rsidR="008B2720" w:rsidSect="00592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6AD4"/>
    <w:multiLevelType w:val="hybridMultilevel"/>
    <w:tmpl w:val="19B8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0713"/>
    <w:multiLevelType w:val="hybridMultilevel"/>
    <w:tmpl w:val="4CB081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AF"/>
    <w:rsid w:val="000F1FAF"/>
    <w:rsid w:val="00592C35"/>
    <w:rsid w:val="008B2720"/>
    <w:rsid w:val="00A8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E5F4"/>
  <w15:chartTrackingRefBased/>
  <w15:docId w15:val="{BEEA28FA-9DD6-4DD5-81D4-1A558A2D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Jones</dc:creator>
  <cp:keywords/>
  <dc:description/>
  <cp:lastModifiedBy>Deborah Jones</cp:lastModifiedBy>
  <cp:revision>1</cp:revision>
  <dcterms:created xsi:type="dcterms:W3CDTF">2021-09-07T13:58:00Z</dcterms:created>
  <dcterms:modified xsi:type="dcterms:W3CDTF">2021-09-07T14:29:00Z</dcterms:modified>
</cp:coreProperties>
</file>