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1F6D" w14:textId="166FB19F" w:rsidR="00C12B9B" w:rsidRDefault="001D57A2" w:rsidP="001D57A2">
      <w:pPr>
        <w:jc w:val="right"/>
      </w:pPr>
      <w:r>
        <w:rPr>
          <w:rFonts w:ascii="Times New Roman" w:hAnsi="Times New Roman"/>
          <w:noProof/>
        </w:rPr>
        <w:drawing>
          <wp:inline distT="0" distB="0" distL="0" distR="0" wp14:anchorId="55FDEC4A" wp14:editId="095EB052">
            <wp:extent cx="1896745" cy="1485900"/>
            <wp:effectExtent l="0" t="0" r="8255" b="0"/>
            <wp:docPr id="1815665554" name="Picture 181566555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0" t="10864" r="11149" b="11977"/>
                    <a:stretch/>
                  </pic:blipFill>
                  <pic:spPr bwMode="auto">
                    <a:xfrm>
                      <a:off x="0" y="0"/>
                      <a:ext cx="1897217" cy="148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1577FFF" wp14:editId="74D64CF3">
                <wp:simplePos x="0" y="0"/>
                <wp:positionH relativeFrom="column">
                  <wp:posOffset>3926205</wp:posOffset>
                </wp:positionH>
                <wp:positionV relativeFrom="paragraph">
                  <wp:posOffset>8196580</wp:posOffset>
                </wp:positionV>
                <wp:extent cx="1946910" cy="548640"/>
                <wp:effectExtent l="38100" t="114300" r="34290" b="1181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7000">
                          <a:off x="0" y="0"/>
                          <a:ext cx="194691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5511" w14:textId="77777777" w:rsidR="00F160C8" w:rsidRPr="005260BC" w:rsidRDefault="001D57A2" w:rsidP="00F160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FF0000"/>
                                  <w:sz w:val="34"/>
                                  <w:szCs w:val="34"/>
                                </w:rPr>
                                <w:alias w:val="rfr_clientcode"/>
                                <w:tag w:val="dcp|document||String|jobdone"/>
                                <w:id w:val="1383691186"/>
                                <w:placeholder>
                                  <w:docPart w:val="9936011B0D0F48C29C23FA74F12687CC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bCs/>
                                    <w:color w:val="FF0000"/>
                                    <w:sz w:val="34"/>
                                    <w:szCs w:val="34"/>
                                  </w:rPr>
                                  <w:t>KYWC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3pt;height:43.2pt;margin-top:645.4pt;margin-left:309.15pt;mso-height-percent:0;mso-height-relative:margin;mso-width-percent:0;mso-width-relative:margin;mso-wrap-distance-bottom:3.6pt;mso-wrap-distance-left:9pt;mso-wrap-distance-right:9pt;mso-wrap-distance-top:3.6pt;mso-wrap-style:square;position:absolute;rotation:433630fd;visibility:visible;v-text-anchor:top;z-index:251691008" stroked="f">
                <v:textbox>
                  <w:txbxContent>
                    <w:p w:rsidR="00F160C8" w:rsidRPr="005260BC" w:rsidP="00F160C8" w14:paraId="298587D9" w14:textId="230F988B">
                      <w:pPr>
                        <w:jc w:val="center"/>
                        <w:rPr>
                          <w:b/>
                          <w:bCs/>
                          <w:color w:val="FF0000"/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FF0000"/>
                            <w:sz w:val="34"/>
                            <w:szCs w:val="34"/>
                          </w:rPr>
                          <w:alias w:val="rfr_clientcode"/>
                          <w:tag w:val="dcp|document||String|jobdone"/>
                          <w:id w:val="1547427242"/>
                          <w:placeholder>
                            <w:docPart w:val="9936011B0D0F48C29C23FA74F12687CC"/>
                          </w:placeholder>
                          <w:text/>
                        </w:sdtPr>
                        <w:sdtContent>
                          <w:r>
                            <w:rPr>
                              <w:b/>
                              <w:bCs/>
                              <w:color w:val="FF0000"/>
                              <w:sz w:val="34"/>
                              <w:szCs w:val="34"/>
                            </w:rPr>
                            <w:t>KYWC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4E78B2" w:rsidRPr="004E78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2F505" wp14:editId="758EACA3">
                <wp:simplePos x="0" y="0"/>
                <wp:positionH relativeFrom="column">
                  <wp:posOffset>55880</wp:posOffset>
                </wp:positionH>
                <wp:positionV relativeFrom="paragraph">
                  <wp:posOffset>2807970</wp:posOffset>
                </wp:positionV>
                <wp:extent cx="4794050" cy="5729521"/>
                <wp:effectExtent l="0" t="0" r="6985" b="5080"/>
                <wp:wrapNone/>
                <wp:docPr id="2" name="bg object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64B15B-D5C2-036F-840F-A1FE78ABE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050" cy="5729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4940300">
                              <a:moveTo>
                                <a:pt x="5419902" y="0"/>
                              </a:moveTo>
                              <a:lnTo>
                                <a:pt x="155409" y="0"/>
                              </a:lnTo>
                              <a:lnTo>
                                <a:pt x="106289" y="7921"/>
                              </a:lnTo>
                              <a:lnTo>
                                <a:pt x="63628" y="29981"/>
                              </a:lnTo>
                              <a:lnTo>
                                <a:pt x="29986" y="63620"/>
                              </a:lnTo>
                              <a:lnTo>
                                <a:pt x="7923" y="106278"/>
                              </a:lnTo>
                              <a:lnTo>
                                <a:pt x="0" y="155397"/>
                              </a:lnTo>
                              <a:lnTo>
                                <a:pt x="0" y="4784902"/>
                              </a:lnTo>
                              <a:lnTo>
                                <a:pt x="7923" y="4834021"/>
                              </a:lnTo>
                              <a:lnTo>
                                <a:pt x="29986" y="4876679"/>
                              </a:lnTo>
                              <a:lnTo>
                                <a:pt x="63628" y="4910318"/>
                              </a:lnTo>
                              <a:lnTo>
                                <a:pt x="106289" y="4932378"/>
                              </a:lnTo>
                              <a:lnTo>
                                <a:pt x="155409" y="4940300"/>
                              </a:lnTo>
                              <a:lnTo>
                                <a:pt x="5419902" y="4940300"/>
                              </a:lnTo>
                              <a:lnTo>
                                <a:pt x="5469021" y="4932378"/>
                              </a:lnTo>
                              <a:lnTo>
                                <a:pt x="5511679" y="4910318"/>
                              </a:lnTo>
                              <a:lnTo>
                                <a:pt x="5545318" y="4876679"/>
                              </a:lnTo>
                              <a:lnTo>
                                <a:pt x="5567378" y="4834021"/>
                              </a:lnTo>
                              <a:lnTo>
                                <a:pt x="5575300" y="4784902"/>
                              </a:lnTo>
                              <a:lnTo>
                                <a:pt x="5575300" y="155397"/>
                              </a:lnTo>
                              <a:lnTo>
                                <a:pt x="5567378" y="106278"/>
                              </a:lnTo>
                              <a:lnTo>
                                <a:pt x="5545318" y="63620"/>
                              </a:lnTo>
                              <a:lnTo>
                                <a:pt x="5511679" y="29981"/>
                              </a:lnTo>
                              <a:lnTo>
                                <a:pt x="5469021" y="7921"/>
                              </a:lnTo>
                              <a:lnTo>
                                <a:pt x="5419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E"/>
                        </a:solidFill>
                      </wps:spPr>
                      <wps:txbx>
                        <w:txbxContent>
                          <w:p w14:paraId="4D76EC8E" w14:textId="77777777" w:rsidR="005260BC" w:rsidRDefault="005260BC" w:rsidP="005260B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bg object 16" o:spid="_x0000_s1026" style="width:377.5pt;height:451.15pt;margin-top:221.1pt;margin-left:4.4pt;mso-wrap-distance-bottom:0;mso-wrap-distance-left:9pt;mso-wrap-distance-right:9pt;mso-wrap-distance-top:0;mso-wrap-style:square;position:absolute;visibility:visible;v-text-anchor:top;z-index:251659264" coordsize="5575300,4940300" o:spt="100" adj="-11796480,,5400" path="m5419902,l155409,,106289,7921,63628,29981,29986,63620,7923,106278,,155397,,4784902l7923,4834021l29986,4876679l63628,4910318l106289,4932378l155409,4940300l5419902,4940300l5469021,4932378l5511679,4910318l5545318,4876679l5567378,4834021l5575300,4784902l5575300,155397l5567378,106278l5545318,63620,5511679,29981,5469021,7921,5419902,xe" fillcolor="#dfdfde" stroked="f">
                <v:stroke joinstyle="miter"/>
                <v:formulas/>
                <v:path arrowok="t" o:connecttype="custom" textboxrect="0,0,5575300,4940300"/>
                <v:textbox inset="0,0,0,0">
                  <w:txbxContent>
                    <w:p w:rsidR="005260BC" w:rsidP="005260BC" w14:paraId="23BBB8F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78B2" w:rsidRPr="004E78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1D1A9" wp14:editId="785548B0">
                <wp:simplePos x="0" y="0"/>
                <wp:positionH relativeFrom="column">
                  <wp:posOffset>4927600</wp:posOffset>
                </wp:positionH>
                <wp:positionV relativeFrom="paragraph">
                  <wp:posOffset>4908550</wp:posOffset>
                </wp:positionV>
                <wp:extent cx="2463800" cy="4940300"/>
                <wp:effectExtent l="0" t="0" r="0" b="0"/>
                <wp:wrapNone/>
                <wp:docPr id="53" name="bg object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0A9099-E265-CEF4-481B-D0E282EA1F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494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 h="4940300">
                              <a:moveTo>
                                <a:pt x="2463800" y="0"/>
                              </a:moveTo>
                              <a:lnTo>
                                <a:pt x="0" y="4940300"/>
                              </a:lnTo>
                              <a:lnTo>
                                <a:pt x="2463800" y="4940300"/>
                              </a:lnTo>
                              <a:lnTo>
                                <a:pt x="246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13E"/>
                        </a:solidFill>
                      </wps:spPr>
                      <wps:txbx>
                        <w:txbxContent>
                          <w:p w14:paraId="3A3DEDAF" w14:textId="77777777" w:rsidR="005260BC" w:rsidRDefault="005260BC" w:rsidP="005260B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bg object 17" o:spid="_x0000_s1027" style="width:194pt;height:389pt;margin-top:386.5pt;margin-left:388pt;mso-wrap-distance-bottom:0;mso-wrap-distance-left:9pt;mso-wrap-distance-right:9pt;mso-wrap-distance-top:0;mso-wrap-style:square;position:absolute;visibility:visible;v-text-anchor:top;z-index:251661312" coordsize="2463800,4940300" o:spt="100" adj="-11796480,,5400" path="m2463800,l,4940300l2463800,4940300l2463800,xe" fillcolor="#42413e" stroked="f">
                <v:stroke joinstyle="miter"/>
                <v:formulas/>
                <v:path arrowok="t" o:connecttype="custom" textboxrect="0,0,2463800,4940300"/>
                <v:textbox inset="0,0,0,0">
                  <w:txbxContent>
                    <w:p w:rsidR="005260BC" w:rsidP="005260BC" w14:paraId="24546D8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78B2" w:rsidRPr="004E78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2715C" wp14:editId="7653C623">
                <wp:simplePos x="0" y="0"/>
                <wp:positionH relativeFrom="column">
                  <wp:posOffset>4792345</wp:posOffset>
                </wp:positionH>
                <wp:positionV relativeFrom="paragraph">
                  <wp:posOffset>4719955</wp:posOffset>
                </wp:positionV>
                <wp:extent cx="2599055" cy="5128895"/>
                <wp:effectExtent l="0" t="0" r="0" b="0"/>
                <wp:wrapNone/>
                <wp:docPr id="56" name="bg object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386496-6A4C-5813-1101-8032654495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055" cy="512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9054" h="5128895">
                              <a:moveTo>
                                <a:pt x="2598816" y="0"/>
                              </a:moveTo>
                              <a:lnTo>
                                <a:pt x="0" y="5128849"/>
                              </a:lnTo>
                              <a:lnTo>
                                <a:pt x="218064" y="5128849"/>
                              </a:lnTo>
                              <a:lnTo>
                                <a:pt x="2598816" y="430348"/>
                              </a:lnTo>
                              <a:lnTo>
                                <a:pt x="259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939"/>
                        </a:solidFill>
                      </wps:spPr>
                      <wps:txbx>
                        <w:txbxContent>
                          <w:p w14:paraId="09CCFACA" w14:textId="77777777" w:rsidR="005260BC" w:rsidRDefault="005260BC" w:rsidP="005260B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bg object 20" o:spid="_x0000_s1028" style="width:204.65pt;height:403.85pt;margin-top:371.65pt;margin-left:377.35pt;mso-wrap-distance-bottom:0;mso-wrap-distance-left:9pt;mso-wrap-distance-right:9pt;mso-wrap-distance-top:0;mso-wrap-style:square;position:absolute;visibility:visible;v-text-anchor:top;z-index:251663360" coordsize="2599054,5128895" o:spt="100" adj="-11796480,,5400" path="m2598816,l,5128849l218064,5128849l2598816,430348,2598816,xe" fillcolor="#ed3939" stroked="f">
                <v:stroke joinstyle="miter"/>
                <v:formulas/>
                <v:path arrowok="t" o:connecttype="custom" textboxrect="0,0,2599054,5128895"/>
                <v:textbox inset="0,0,0,0">
                  <w:txbxContent>
                    <w:p w:rsidR="005260BC" w:rsidP="005260BC" w14:paraId="4C192A6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78B2" w:rsidRPr="004E78B2">
        <w:rPr>
          <w:noProof/>
        </w:rPr>
        <w:drawing>
          <wp:anchor distT="0" distB="0" distL="114300" distR="114300" simplePos="0" relativeHeight="251664384" behindDoc="0" locked="0" layoutInCell="1" allowOverlap="1" wp14:anchorId="06E52654" wp14:editId="1FFC10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7304" cy="1453742"/>
            <wp:effectExtent l="0" t="0" r="0" b="0"/>
            <wp:wrapNone/>
            <wp:docPr id="4" name="bg object 33" descr="A red flag reporting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7D0D63-6408-5DA3-4579-85E3805A79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g object 33" descr="A red flag reporting logo&#10;&#10;AI-generated content may be incorrect.">
                      <a:extLst>
                        <a:ext uri="{FF2B5EF4-FFF2-40B4-BE49-F238E27FC236}">
                          <a16:creationId xmlns:a16="http://schemas.microsoft.com/office/drawing/2014/main" id="{897D0D63-6408-5DA3-4579-85E3805A7968}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304" cy="145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8B2" w:rsidRPr="004E78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1C9E1" wp14:editId="597A8C3C">
                <wp:simplePos x="0" y="0"/>
                <wp:positionH relativeFrom="column">
                  <wp:posOffset>0</wp:posOffset>
                </wp:positionH>
                <wp:positionV relativeFrom="paragraph">
                  <wp:posOffset>1598930</wp:posOffset>
                </wp:positionV>
                <wp:extent cx="7075995" cy="338554"/>
                <wp:effectExtent l="0" t="0" r="0" b="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3BBFDE-1FBF-5298-069C-D3818D4E2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995" cy="338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1390B" w14:textId="77777777" w:rsidR="004E78B2" w:rsidRDefault="001D57A2" w:rsidP="004E78B2">
                            <w:pPr>
                              <w:rPr>
                                <w:rFonts w:hAnsi="Aptos"/>
                                <w:b/>
                                <w:bCs/>
                                <w:color w:val="EE3A39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EE3A39"/>
                                <w:kern w:val="24"/>
                                <w:sz w:val="32"/>
                                <w:szCs w:val="32"/>
                              </w:rPr>
                              <w:t>Report concerns safely, securely, and anonymously 24/7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width:557.15pt;height:26.65pt;margin-top:125.9pt;margin-left:0;mso-wrap-distance-bottom:0;mso-wrap-distance-left:9pt;mso-wrap-distance-right:9pt;mso-wrap-distance-top:0;mso-wrap-style:square;position:absolute;visibility:visible;v-text-anchor:top;z-index:251666432" filled="f" stroked="f">
                <v:textbox style="mso-fit-shape-to-text:t">
                  <w:txbxContent>
                    <w:p w:rsidR="004E78B2" w:rsidP="004E78B2" w14:paraId="4D79ECD2" w14:textId="77777777">
                      <w:pPr>
                        <w:rPr>
                          <w:rFonts w:hAnsi="Aptos"/>
                          <w:b/>
                          <w:bCs/>
                          <w:color w:val="EE3A39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EE3A39"/>
                          <w:kern w:val="24"/>
                          <w:sz w:val="32"/>
                          <w:szCs w:val="32"/>
                        </w:rPr>
                        <w:t>Report concerns safely, securely, and anonymously 24/7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2CF49" wp14:editId="62B6F62A">
                <wp:simplePos x="0" y="0"/>
                <wp:positionH relativeFrom="column">
                  <wp:posOffset>0</wp:posOffset>
                </wp:positionH>
                <wp:positionV relativeFrom="paragraph">
                  <wp:posOffset>1928495</wp:posOffset>
                </wp:positionV>
                <wp:extent cx="4635500" cy="276999"/>
                <wp:effectExtent l="0" t="0" r="0" b="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738609-8108-9A8D-5713-71C862CE2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17CCF" w14:textId="77777777" w:rsidR="004E78B2" w:rsidRDefault="001D57A2" w:rsidP="004E78B2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If you are uncomfortable with a situation, be proactive.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width:365pt;height:21.8pt;margin-top:151.85pt;margin-left:0;mso-wrap-distance-bottom:0;mso-wrap-distance-left:9pt;mso-wrap-distance-right:9pt;mso-wrap-distance-top:0;mso-wrap-style:square;position:absolute;visibility:visible;v-text-anchor:top;z-index:251668480" filled="f" stroked="f">
                <v:textbox style="mso-fit-shape-to-text:t">
                  <w:txbxContent>
                    <w:p w:rsidR="004E78B2" w:rsidP="004E78B2" w14:paraId="7BE3276C" w14:textId="77777777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If you are uncomfortable with a situation, be proactive.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E9083" wp14:editId="69CAB09A">
                <wp:simplePos x="0" y="0"/>
                <wp:positionH relativeFrom="column">
                  <wp:posOffset>0</wp:posOffset>
                </wp:positionH>
                <wp:positionV relativeFrom="paragraph">
                  <wp:posOffset>2209800</wp:posOffset>
                </wp:positionV>
                <wp:extent cx="5257800" cy="461665"/>
                <wp:effectExtent l="0" t="0" r="0" b="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8977B0-F335-93F7-500D-504A3EEAB7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72469" w14:textId="77777777" w:rsidR="004E78B2" w:rsidRDefault="001D57A2" w:rsidP="004E78B2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Red Flag Reporting is your hotline for reporting unethical, unsafe, and/or fraudulent activity.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width:414pt;height:36.35pt;margin-top:174pt;margin-left:0;mso-wrap-distance-bottom:0;mso-wrap-distance-left:9pt;mso-wrap-distance-right:9pt;mso-wrap-distance-top:0;mso-wrap-style:square;position:absolute;visibility:visible;v-text-anchor:top;z-index:251670528" filled="f" stroked="f">
                <v:textbox style="mso-fit-shape-to-text:t">
                  <w:txbxContent>
                    <w:p w:rsidR="004E78B2" w:rsidP="004E78B2" w14:paraId="5AED76FC" w14:textId="77777777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Red Flag Reporting is your hotline for reporting unethical, unsafe, and/or fraudulent activity.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w:drawing>
          <wp:anchor distT="0" distB="0" distL="114300" distR="114300" simplePos="0" relativeHeight="251671552" behindDoc="0" locked="0" layoutInCell="1" allowOverlap="1" wp14:anchorId="1FE5FAEF" wp14:editId="54D86762">
            <wp:simplePos x="0" y="0"/>
            <wp:positionH relativeFrom="column">
              <wp:posOffset>3747770</wp:posOffset>
            </wp:positionH>
            <wp:positionV relativeFrom="paragraph">
              <wp:posOffset>4777740</wp:posOffset>
            </wp:positionV>
            <wp:extent cx="2614027" cy="4623491"/>
            <wp:effectExtent l="0" t="0" r="0" b="5715"/>
            <wp:wrapNone/>
            <wp:docPr id="12" name="bg object 24" descr="A close up of a cell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E83B790-5B49-8B7E-BEC5-5787FE9000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g object 24" descr="A close up of a cell phone&#10;&#10;AI-generated content may be incorrect.">
                      <a:extLst>
                        <a:ext uri="{FF2B5EF4-FFF2-40B4-BE49-F238E27FC236}">
                          <a16:creationId xmlns:a16="http://schemas.microsoft.com/office/drawing/2014/main" id="{FE83B790-5B49-8B7E-BEC5-5787FE9000D8}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027" cy="462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2FC29" wp14:editId="46907767">
                <wp:simplePos x="0" y="0"/>
                <wp:positionH relativeFrom="column">
                  <wp:posOffset>3847465</wp:posOffset>
                </wp:positionH>
                <wp:positionV relativeFrom="paragraph">
                  <wp:posOffset>4900930</wp:posOffset>
                </wp:positionV>
                <wp:extent cx="2414270" cy="4424045"/>
                <wp:effectExtent l="0" t="0" r="5080" b="0"/>
                <wp:wrapNone/>
                <wp:docPr id="13" name="bg object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DF13E7-F2B8-1680-1CE1-954FF1690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442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4270" h="4424045">
                              <a:moveTo>
                                <a:pt x="646339" y="0"/>
                              </a:moveTo>
                              <a:lnTo>
                                <a:pt x="600335" y="8729"/>
                              </a:lnTo>
                              <a:lnTo>
                                <a:pt x="557641" y="25972"/>
                              </a:lnTo>
                              <a:lnTo>
                                <a:pt x="519317" y="50884"/>
                              </a:lnTo>
                              <a:lnTo>
                                <a:pt x="486423" y="82621"/>
                              </a:lnTo>
                              <a:lnTo>
                                <a:pt x="460020" y="120341"/>
                              </a:lnTo>
                              <a:lnTo>
                                <a:pt x="441169" y="163200"/>
                              </a:lnTo>
                              <a:lnTo>
                                <a:pt x="430928" y="210354"/>
                              </a:lnTo>
                              <a:lnTo>
                                <a:pt x="626" y="3987258"/>
                              </a:lnTo>
                              <a:lnTo>
                                <a:pt x="0" y="4035508"/>
                              </a:lnTo>
                              <a:lnTo>
                                <a:pt x="8729" y="4081509"/>
                              </a:lnTo>
                              <a:lnTo>
                                <a:pt x="25972" y="4124201"/>
                              </a:lnTo>
                              <a:lnTo>
                                <a:pt x="50884" y="4162524"/>
                              </a:lnTo>
                              <a:lnTo>
                                <a:pt x="82621" y="4195419"/>
                              </a:lnTo>
                              <a:lnTo>
                                <a:pt x="120341" y="4221823"/>
                              </a:lnTo>
                              <a:lnTo>
                                <a:pt x="163200" y="4240678"/>
                              </a:lnTo>
                              <a:lnTo>
                                <a:pt x="210354" y="4250923"/>
                              </a:lnTo>
                              <a:lnTo>
                                <a:pt x="1719508" y="4422855"/>
                              </a:lnTo>
                              <a:lnTo>
                                <a:pt x="1767758" y="4423482"/>
                              </a:lnTo>
                              <a:lnTo>
                                <a:pt x="1813759" y="4414753"/>
                              </a:lnTo>
                              <a:lnTo>
                                <a:pt x="1856451" y="4397510"/>
                              </a:lnTo>
                              <a:lnTo>
                                <a:pt x="1894774" y="4372598"/>
                              </a:lnTo>
                              <a:lnTo>
                                <a:pt x="1927668" y="4340860"/>
                              </a:lnTo>
                              <a:lnTo>
                                <a:pt x="1954073" y="4303140"/>
                              </a:lnTo>
                              <a:lnTo>
                                <a:pt x="1972928" y="4260282"/>
                              </a:lnTo>
                              <a:lnTo>
                                <a:pt x="1983173" y="4213128"/>
                              </a:lnTo>
                              <a:lnTo>
                                <a:pt x="2413474" y="436224"/>
                              </a:lnTo>
                              <a:lnTo>
                                <a:pt x="2414097" y="387974"/>
                              </a:lnTo>
                              <a:lnTo>
                                <a:pt x="2405366" y="341973"/>
                              </a:lnTo>
                              <a:lnTo>
                                <a:pt x="2388123" y="299281"/>
                              </a:lnTo>
                              <a:lnTo>
                                <a:pt x="2363211" y="260957"/>
                              </a:lnTo>
                              <a:lnTo>
                                <a:pt x="2331473" y="228063"/>
                              </a:lnTo>
                              <a:lnTo>
                                <a:pt x="2293752" y="201659"/>
                              </a:lnTo>
                              <a:lnTo>
                                <a:pt x="2250891" y="182804"/>
                              </a:lnTo>
                              <a:lnTo>
                                <a:pt x="2203734" y="172559"/>
                              </a:lnTo>
                              <a:lnTo>
                                <a:pt x="694593" y="626"/>
                              </a:lnTo>
                              <a:lnTo>
                                <a:pt x="646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BD7574" w14:textId="77777777" w:rsidR="005260BC" w:rsidRDefault="005260BC" w:rsidP="005260B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bg object 27" o:spid="_x0000_s1032" style="width:190.1pt;height:348.35pt;margin-top:385.9pt;margin-left:302.95pt;mso-wrap-distance-bottom:0;mso-wrap-distance-left:9pt;mso-wrap-distance-right:9pt;mso-wrap-distance-top:0;mso-wrap-style:square;position:absolute;visibility:visible;v-text-anchor:top;z-index:251673600" coordsize="2414270,4424045" o:spt="100" adj="-11796480,,5400" path="m646339,l600335,8729,557641,25972,519317,50884,486423,82621l460020,120341l441169,163200l430928,210354l626,3987258,,4035508l8729,4081509l25972,4124201l50884,4162524l82621,4195419l120341,4221823l163200,4240678l210354,4250923l1719508,4422855l1767758,4423482l1813759,4414753l1856451,4397510l1894774,4372598l1927668,4340860l1954073,4303140l1972928,4260282l1983173,4213128,2413474,436224l2414097,387974l2405366,341973l2388123,299281l2363211,260957l2331473,228063l2293752,201659l2250891,182804l2203734,172559,694593,626,646339,xe" stroked="f">
                <v:stroke joinstyle="miter"/>
                <v:formulas/>
                <v:path arrowok="t" o:connecttype="custom" textboxrect="0,0,2414270,4424045"/>
                <v:textbox inset="0,0,0,0">
                  <w:txbxContent>
                    <w:p w:rsidR="005260BC" w:rsidP="005260BC" w14:paraId="5FA029A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78B2" w:rsidRPr="004E78B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18156" wp14:editId="7F0B8EB0">
                <wp:simplePos x="0" y="0"/>
                <wp:positionH relativeFrom="column">
                  <wp:posOffset>793115</wp:posOffset>
                </wp:positionH>
                <wp:positionV relativeFrom="paragraph">
                  <wp:posOffset>8830945</wp:posOffset>
                </wp:positionV>
                <wp:extent cx="2653958" cy="584775"/>
                <wp:effectExtent l="0" t="0" r="0" b="0"/>
                <wp:wrapNone/>
                <wp:docPr id="46" name="Rectangl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FED8E1-33BF-F5A8-CE5B-E38D50939F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958" cy="5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5F0A8" w14:textId="77777777" w:rsidR="004E78B2" w:rsidRDefault="001D57A2" w:rsidP="004E78B2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Protect Your Coworkers and Your Organization!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33" style="width:208.95pt;height:46.05pt;margin-top:695.35pt;margin-left:62.45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4E78B2" w:rsidP="004E78B2" w14:paraId="3EA9F325" w14:textId="77777777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Protect Your Coworkers and Your Organization!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6DFCF5" wp14:editId="0B8E2922">
                <wp:simplePos x="0" y="0"/>
                <wp:positionH relativeFrom="column">
                  <wp:posOffset>3867150</wp:posOffset>
                </wp:positionH>
                <wp:positionV relativeFrom="paragraph">
                  <wp:posOffset>7239635</wp:posOffset>
                </wp:positionV>
                <wp:extent cx="2161213" cy="877163"/>
                <wp:effectExtent l="0" t="0" r="0" b="0"/>
                <wp:wrapNone/>
                <wp:docPr id="52" name="Rectangl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D83BA7-B366-74B3-AAA6-17E9BB1063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065">
                          <a:off x="0" y="0"/>
                          <a:ext cx="2161213" cy="877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EB027" w14:textId="77777777" w:rsidR="004E78B2" w:rsidRDefault="001D57A2" w:rsidP="004E78B2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 xml:space="preserve">Click on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>“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>File a Report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>”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 xml:space="preserve"> and Use </w:t>
                            </w:r>
                            <w:r w:rsidRPr="000E1661">
                              <w:rPr>
                                <w:rFonts w:hAnsi="Aptos"/>
                                <w:b/>
                                <w:bCs/>
                                <w:color w:val="FF0000"/>
                                <w:kern w:val="24"/>
                                <w:sz w:val="34"/>
                                <w:szCs w:val="34"/>
                                <w:lang w:val="en-GB"/>
                              </w:rPr>
                              <w:t>Client Code: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34" style="width:170.15pt;height:69.05pt;margin-top:570.05pt;margin-left:304.5pt;mso-wrap-distance-bottom:0;mso-wrap-distance-left:9pt;mso-wrap-distance-right:9pt;mso-wrap-distance-top:0;mso-wrap-style:square;position:absolute;rotation:422778fd;visibility:visible;v-text-anchor:top;z-index:251677696" filled="f" stroked="f">
                <v:textbox style="mso-fit-shape-to-text:t">
                  <w:txbxContent>
                    <w:p w:rsidR="004E78B2" w:rsidP="004E78B2" w14:paraId="14EFF222" w14:textId="77777777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lang w:val="en-GB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lang w:val="en-GB"/>
                        </w:rPr>
                        <w:t xml:space="preserve">Click on “File a Report” and Use </w:t>
                      </w:r>
                      <w:r w:rsidRPr="000E1661">
                        <w:rPr>
                          <w:rFonts w:hAnsi="Aptos"/>
                          <w:b/>
                          <w:bCs/>
                          <w:color w:val="FF0000"/>
                          <w:kern w:val="24"/>
                          <w:sz w:val="34"/>
                          <w:szCs w:val="34"/>
                          <w:lang w:val="en-GB"/>
                        </w:rPr>
                        <w:t>Client Code: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CC701" wp14:editId="35FB6068">
                <wp:simplePos x="0" y="0"/>
                <wp:positionH relativeFrom="column">
                  <wp:posOffset>153035</wp:posOffset>
                </wp:positionH>
                <wp:positionV relativeFrom="paragraph">
                  <wp:posOffset>3045460</wp:posOffset>
                </wp:positionV>
                <wp:extent cx="4832724" cy="523220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22D40F-1AEC-9F6C-093D-54BAC19320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724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3844C" w14:textId="77777777" w:rsidR="004E78B2" w:rsidRDefault="001D57A2" w:rsidP="004E78B2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file a report, pick one of the following options and use the client code noted below: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5" style="width:380.55pt;height:41.2pt;margin-top:239.8pt;margin-left:12.05pt;mso-wrap-distance-bottom:0;mso-wrap-distance-left:9pt;mso-wrap-distance-right:9pt;mso-wrap-distance-top:0;mso-wrap-style:square;position:absolute;visibility:visible;v-text-anchor:top;z-index:251679744" filled="f" stroked="f">
                <v:textbox style="mso-fit-shape-to-text:t">
                  <w:txbxContent>
                    <w:p w:rsidR="004E78B2" w:rsidP="004E78B2" w14:paraId="3BB71674" w14:textId="77777777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file a report, pick one of the following options and use the client code noted below:</w:t>
                      </w:r>
                    </w:p>
                  </w:txbxContent>
                </v:textbox>
              </v:rect>
            </w:pict>
          </mc:Fallback>
        </mc:AlternateContent>
      </w:r>
      <w:r w:rsidRPr="004E78B2">
        <w:rPr>
          <w:noProof/>
        </w:rPr>
        <w:drawing>
          <wp:anchor distT="0" distB="0" distL="114300" distR="114300" simplePos="0" relativeHeight="251680768" behindDoc="0" locked="0" layoutInCell="1" allowOverlap="1" wp14:anchorId="07AE56F8" wp14:editId="464B0BC2">
            <wp:simplePos x="0" y="0"/>
            <wp:positionH relativeFrom="column">
              <wp:posOffset>4281805</wp:posOffset>
            </wp:positionH>
            <wp:positionV relativeFrom="paragraph">
              <wp:posOffset>5403215</wp:posOffset>
            </wp:positionV>
            <wp:extent cx="1745703" cy="1761152"/>
            <wp:effectExtent l="95250" t="95250" r="102235" b="106045"/>
            <wp:wrapNone/>
            <wp:docPr id="3" name="Picture 2" descr="A qr code with a few black squar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CD86FDE-C76C-1B1D-31F5-50BC49213F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with a few black squares&#10;&#10;AI-generated content may be incorrect.">
                      <a:extLst>
                        <a:ext uri="{FF2B5EF4-FFF2-40B4-BE49-F238E27FC236}">
                          <a16:creationId xmlns:a16="http://schemas.microsoft.com/office/drawing/2014/main" id="{1CD86FDE-C76C-1B1D-31F5-50BC49213F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5758">
                      <a:off x="0" y="0"/>
                      <a:ext cx="1745703" cy="176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2816" behindDoc="0" locked="0" layoutInCell="1" allowOverlap="1" wp14:anchorId="3C9EBAAB" wp14:editId="7E459FA9">
            <wp:simplePos x="0" y="0"/>
            <wp:positionH relativeFrom="column">
              <wp:posOffset>170180</wp:posOffset>
            </wp:positionH>
            <wp:positionV relativeFrom="paragraph">
              <wp:posOffset>5059045</wp:posOffset>
            </wp:positionV>
            <wp:extent cx="2705334" cy="533446"/>
            <wp:effectExtent l="0" t="0" r="0" b="0"/>
            <wp:wrapNone/>
            <wp:docPr id="9" name="Picture 8" descr="A close-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BABDC8E-6F03-34C4-E45D-9A6394CAEA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-up of a sign&#10;&#10;AI-generated content may be incorrect.">
                      <a:extLst>
                        <a:ext uri="{FF2B5EF4-FFF2-40B4-BE49-F238E27FC236}">
                          <a16:creationId xmlns:a16="http://schemas.microsoft.com/office/drawing/2014/main" id="{CBABDC8E-6F03-34C4-E45D-9A6394CAEA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334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3840" behindDoc="0" locked="0" layoutInCell="1" allowOverlap="1" wp14:anchorId="3C16A4EA" wp14:editId="4BC17136">
            <wp:simplePos x="0" y="0"/>
            <wp:positionH relativeFrom="column">
              <wp:posOffset>144145</wp:posOffset>
            </wp:positionH>
            <wp:positionV relativeFrom="paragraph">
              <wp:posOffset>3750310</wp:posOffset>
            </wp:positionV>
            <wp:extent cx="1931837" cy="522015"/>
            <wp:effectExtent l="0" t="0" r="0" b="0"/>
            <wp:wrapNone/>
            <wp:docPr id="14" name="Picture 13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F57D32-9AFE-00FF-1B3B-007EE6BBA6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black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EEF57D32-9AFE-00FF-1B3B-007EE6BBA6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1837" cy="5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4864" behindDoc="0" locked="0" layoutInCell="1" allowOverlap="1" wp14:anchorId="5720F40A" wp14:editId="263F1227">
            <wp:simplePos x="0" y="0"/>
            <wp:positionH relativeFrom="column">
              <wp:posOffset>153035</wp:posOffset>
            </wp:positionH>
            <wp:positionV relativeFrom="paragraph">
              <wp:posOffset>4406265</wp:posOffset>
            </wp:positionV>
            <wp:extent cx="3398815" cy="514395"/>
            <wp:effectExtent l="0" t="0" r="0" b="0"/>
            <wp:wrapNone/>
            <wp:docPr id="20" name="Picture 19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7BB0CBA-2DE3-83D1-6C24-274AFE84E9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black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D7BB0CBA-2DE3-83D1-6C24-274AFE84E9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5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5888" behindDoc="0" locked="0" layoutInCell="1" allowOverlap="1" wp14:anchorId="5CA838EF" wp14:editId="3C9D0FB4">
            <wp:simplePos x="0" y="0"/>
            <wp:positionH relativeFrom="column">
              <wp:posOffset>170180</wp:posOffset>
            </wp:positionH>
            <wp:positionV relativeFrom="paragraph">
              <wp:posOffset>5732780</wp:posOffset>
            </wp:positionV>
            <wp:extent cx="2381456" cy="522015"/>
            <wp:effectExtent l="0" t="0" r="0" b="0"/>
            <wp:wrapNone/>
            <wp:docPr id="24" name="Picture 23" descr="A close-up of a numb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07709A-180B-2B50-9793-D477FD758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close-up of a number&#10;&#10;AI-generated content may be incorrect.">
                      <a:extLst>
                        <a:ext uri="{FF2B5EF4-FFF2-40B4-BE49-F238E27FC236}">
                          <a16:creationId xmlns:a16="http://schemas.microsoft.com/office/drawing/2014/main" id="{9A07709A-180B-2B50-9793-D477FD758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1456" cy="5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6912" behindDoc="0" locked="0" layoutInCell="1" allowOverlap="1" wp14:anchorId="70702EED" wp14:editId="1AC51F54">
            <wp:simplePos x="0" y="0"/>
            <wp:positionH relativeFrom="column">
              <wp:posOffset>144145</wp:posOffset>
            </wp:positionH>
            <wp:positionV relativeFrom="paragraph">
              <wp:posOffset>6381750</wp:posOffset>
            </wp:positionV>
            <wp:extent cx="2248095" cy="552498"/>
            <wp:effectExtent l="0" t="0" r="0" b="0"/>
            <wp:wrapNone/>
            <wp:docPr id="28" name="Picture 27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B787328-2ED4-9D6B-5554-F181CA6291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black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4B787328-2ED4-9D6B-5554-F181CA6291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8095" cy="552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7936" behindDoc="0" locked="0" layoutInCell="1" allowOverlap="1" wp14:anchorId="174F9C48" wp14:editId="642B2390">
            <wp:simplePos x="0" y="0"/>
            <wp:positionH relativeFrom="column">
              <wp:posOffset>98425</wp:posOffset>
            </wp:positionH>
            <wp:positionV relativeFrom="paragraph">
              <wp:posOffset>7061835</wp:posOffset>
            </wp:positionV>
            <wp:extent cx="2674852" cy="800169"/>
            <wp:effectExtent l="0" t="0" r="0" b="0"/>
            <wp:wrapNone/>
            <wp:docPr id="32" name="Picture 31" descr="A close-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E0BFF4-844C-06AC-E907-0BEF8A679B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 descr="A close-up of a sign&#10;&#10;AI-generated content may be incorrect.">
                      <a:extLst>
                        <a:ext uri="{FF2B5EF4-FFF2-40B4-BE49-F238E27FC236}">
                          <a16:creationId xmlns:a16="http://schemas.microsoft.com/office/drawing/2014/main" id="{7DE0BFF4-844C-06AC-E907-0BEF8A679B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8B2">
        <w:rPr>
          <w:noProof/>
        </w:rPr>
        <w:drawing>
          <wp:anchor distT="0" distB="0" distL="114300" distR="114300" simplePos="0" relativeHeight="251688960" behindDoc="0" locked="0" layoutInCell="1" allowOverlap="1" wp14:anchorId="660027FF" wp14:editId="2F0B55ED">
            <wp:simplePos x="0" y="0"/>
            <wp:positionH relativeFrom="column">
              <wp:posOffset>118745</wp:posOffset>
            </wp:positionH>
            <wp:positionV relativeFrom="paragraph">
              <wp:posOffset>7831455</wp:posOffset>
            </wp:positionV>
            <wp:extent cx="3619814" cy="522015"/>
            <wp:effectExtent l="0" t="0" r="0" b="0"/>
            <wp:wrapNone/>
            <wp:docPr id="36" name="Picture 35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2D5B8F6-8E2D-3E0C-ACAB-98A484DA00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 descr="A black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A2D5B8F6-8E2D-3E0C-ACAB-98A484DA00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814" cy="5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1A0D02" w14:textId="354C6857" w:rsidR="001D57A2" w:rsidRPr="001D57A2" w:rsidRDefault="001D57A2" w:rsidP="001D57A2">
      <w:pPr>
        <w:tabs>
          <w:tab w:val="left" w:pos="6240"/>
        </w:tabs>
      </w:pPr>
      <w:r>
        <w:tab/>
      </w:r>
    </w:p>
    <w:sectPr w:rsidR="001D57A2" w:rsidRPr="001D57A2" w:rsidSect="004E7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B2"/>
    <w:rsid w:val="000E1661"/>
    <w:rsid w:val="001D57A2"/>
    <w:rsid w:val="004E78B2"/>
    <w:rsid w:val="005260BC"/>
    <w:rsid w:val="006624A6"/>
    <w:rsid w:val="00782780"/>
    <w:rsid w:val="0092132F"/>
    <w:rsid w:val="00C12B9B"/>
    <w:rsid w:val="00C30FDD"/>
    <w:rsid w:val="00C76D4D"/>
    <w:rsid w:val="00D2383D"/>
    <w:rsid w:val="00F160C8"/>
    <w:rsid w:val="00F87682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5D76"/>
  <w15:chartTrackingRefBased/>
  <w15:docId w15:val="{C439B0BD-0571-4324-A4F5-62CE85DC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8B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260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36011B0D0F48C29C23FA74F126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54D0A-0888-48B1-B20B-11A88E4B41DD}"/>
      </w:docPartPr>
      <w:docPartBody>
        <w:p w:rsidR="00782780" w:rsidRDefault="007827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0"/>
    <w:rsid w:val="00782780"/>
    <w:rsid w:val="00C30FDD"/>
    <w:rsid w:val="00D2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78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CC30C0ECBF24F88FAB8A37EF73B99" ma:contentTypeVersion="8" ma:contentTypeDescription="Create a new document." ma:contentTypeScope="" ma:versionID="5cb058811976743d806830dd655b2223">
  <xsd:schema xmlns:xsd="http://www.w3.org/2001/XMLSchema" xmlns:xs="http://www.w3.org/2001/XMLSchema" xmlns:p="http://schemas.microsoft.com/office/2006/metadata/properties" xmlns:ns2="d8b2bf9d-9b53-4dda-a7f8-73dc031770ad" xmlns:ns3="dbbd0cc8-7687-4fc8-8df5-9142ae5e97b9" targetNamespace="http://schemas.microsoft.com/office/2006/metadata/properties" ma:root="true" ma:fieldsID="fa545a12eff5645690bbde9ee3c9caca" ns2:_="" ns3:_="">
    <xsd:import namespace="d8b2bf9d-9b53-4dda-a7f8-73dc031770ad"/>
    <xsd:import namespace="dbbd0cc8-7687-4fc8-8df5-9142ae5e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bf9d-9b53-4dda-a7f8-73dc03177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d0cc8-7687-4fc8-8df5-9142ae5e9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etter>
  <document>
    <row>
      <accountid>{8A113BD3-F0E7-EF11-A731-6045BD0A86F8}</accountid>
      <name>Kentucky Wesleyan College</name>
      <rfr_clientcode>KYWC</rfr_clientcode>
    </row>
  </document>
</letter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65FFED-0A69-4F9A-9F38-F0FAD3E2E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B5E08-C157-4156-96F4-E6CBA3A4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2bf9d-9b53-4dda-a7f8-73dc031770ad"/>
    <ds:schemaRef ds:uri="dbbd0cc8-7687-4fc8-8df5-9142ae5e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58E81-CB58-4A3C-B511-8C1E55615444}">
  <ds:schemaRefs/>
</ds:datastoreItem>
</file>

<file path=customXml/itemProps4.xml><?xml version="1.0" encoding="utf-8"?>
<ds:datastoreItem xmlns:ds="http://schemas.openxmlformats.org/officeDocument/2006/customXml" ds:itemID="{C0E320F2-04D4-46A5-A11E-9123817B6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Mann</dc:creator>
  <cp:lastModifiedBy>Paula Bazemore</cp:lastModifiedBy>
  <cp:revision>2</cp:revision>
  <dcterms:created xsi:type="dcterms:W3CDTF">2025-04-23T15:17:00Z</dcterms:created>
  <dcterms:modified xsi:type="dcterms:W3CDTF">2025-04-23T15:17:00Z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ount">
    <vt:lpwstr>1</vt:lpwstr>
  </property>
  <property fmtid="{D5CDD505-2E9C-101B-9397-08002B2CF9AE}" pid="3" name="WMMTaskPane">
    <vt:lpwstr>0c8a9214-38d6-4638-8a95-83a58f3ef496</vt:lpwstr>
  </property>
  <property fmtid="{D5CDD505-2E9C-101B-9397-08002B2CF9AE}" pid="4" name="WMMTaskPaneDocx">
    <vt:lpwstr>5541e7aa-352a-40e6-aafd-b9b85202a8eb</vt:lpwstr>
  </property>
  <property fmtid="{D5CDD505-2E9C-101B-9397-08002B2CF9AE}" pid="5" name="WMMTemplateName">
    <vt:lpwstr>f0b3ebe0-cdfa-ef11-be20-000d3a376339</vt:lpwstr>
  </property>
  <property fmtid="{D5CDD505-2E9C-101B-9397-08002B2CF9AE}" pid="6" name="wmm_AdditionalFields1">
    <vt:lpwstr>|name|</vt:lpwstr>
  </property>
  <property fmtid="{D5CDD505-2E9C-101B-9397-08002B2CF9AE}" pid="7" name="WordMailMerge">
    <vt:lpwstr>account</vt:lpwstr>
  </property>
  <property fmtid="{D5CDD505-2E9C-101B-9397-08002B2CF9AE}" pid="8" name="WordMailMergeDocType">
    <vt:lpwstr>Client</vt:lpwstr>
  </property>
  <property fmtid="{D5CDD505-2E9C-101B-9397-08002B2CF9AE}" pid="9" name="WordMailMergeDocumentName">
    <vt:lpwstr>'Employee Information Sheet -'+&lt;&lt;name&gt;&gt;</vt:lpwstr>
  </property>
  <property fmtid="{D5CDD505-2E9C-101B-9397-08002B2CF9AE}" pid="10" name="WordMailMergeDocumentNameValue">
    <vt:lpwstr>Employee Information Sheet -Kentucky Wesleyan College</vt:lpwstr>
  </property>
  <property fmtid="{D5CDD505-2E9C-101B-9397-08002B2CF9AE}" pid="11" name="WordMailMergeFetchX1">
    <vt:lpwstr>&lt;fetches&gt;&lt;fetch name="document"&gt;&lt;entity name="account"&gt;&lt;attribute name="accountid" /&gt;&lt;attribute name="name" /&gt;&lt;attribute name="rfr_clientcode" /&gt;&lt;filter type="and"&gt;&lt;condition attribute="accountid" operator="in"&gt;&lt;value&gt;qid&lt;/value&gt;&lt;/condition&gt;&lt;/filter&gt;&lt;/ent</vt:lpwstr>
  </property>
  <property fmtid="{D5CDD505-2E9C-101B-9397-08002B2CF9AE}" pid="12" name="WordMailMergeFetchX2">
    <vt:lpwstr>ity&gt;&lt;/fetch&gt;&lt;/fetches&gt;</vt:lpwstr>
  </property>
  <property fmtid="{D5CDD505-2E9C-101B-9397-08002B2CF9AE}" pid="13" name="WordMailMergeGUID">
    <vt:lpwstr>{8a113bd3-f0e7-ef11-a731-6045bd0a86f8}</vt:lpwstr>
  </property>
  <property fmtid="{D5CDD505-2E9C-101B-9397-08002B2CF9AE}" pid="14" name="WordMailMergeSaveOpenTabName">
    <vt:lpwstr>General</vt:lpwstr>
  </property>
  <property fmtid="{D5CDD505-2E9C-101B-9397-08002B2CF9AE}" pid="15" name="WordMailMergeWordDocumentType">
    <vt:lpwstr>-1</vt:lpwstr>
  </property>
  <property fmtid="{D5CDD505-2E9C-101B-9397-08002B2CF9AE}" pid="16" name="ContentTypeId">
    <vt:lpwstr>0x0101008F8CC30C0ECBF24F88FAB8A37EF73B99</vt:lpwstr>
  </property>
</Properties>
</file>