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8"/>
        <w:gridCol w:w="3422"/>
        <w:gridCol w:w="3840"/>
      </w:tblGrid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001D7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8" type="#_x0000_t136" style="width:33.75pt;height:12.75pt">
                  <v:shadow color="#868686"/>
                  <v:textpath style="font-family:&quot;Arial Black&quot;;font-size:9pt;v-text-kern:t" trim="t" fitpath="t" string="DATES"/>
                </v:shape>
              </w:pict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001D7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pict>
                <v:shape id="_x0000_i1029" type="#_x0000_t136" style="width:34.5pt;height:11.25pt">
                  <v:shadow color="#868686"/>
                  <v:textpath style="font-family:&quot;Arial Black&quot;;font-size:8pt;v-text-kern:t" trim="t" fitpath="t" string="TOPICS"/>
                </v:shape>
              </w:pic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001D7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pict>
                <v:shape id="_x0000_i1030" type="#_x0000_t136" style="width:75pt;height:12.75pt">
                  <v:shadow color="#868686"/>
                  <v:textpath style="font-family:&quot;Arial Black&quot;;font-size:9pt;v-text-kern:t" trim="t" fitpath="t" string="ASSIGNMENTS"/>
                </v:shape>
              </w:pict>
            </w: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One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768F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Course Introduction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486" w:rsidRPr="008262BE" w:rsidRDefault="00DC048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Diagnostic Test</w:t>
            </w: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Two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486" w:rsidRPr="008262BE" w:rsidRDefault="00D00796" w:rsidP="004A59C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Fragments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56449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Exercises</w:t>
            </w:r>
            <w:r w:rsidR="00891F9B" w:rsidRPr="008262BE">
              <w:rPr>
                <w:rFonts w:ascii="Arial" w:hAnsi="Arial" w:cs="Arial"/>
                <w:color w:val="000000"/>
                <w:sz w:val="20"/>
                <w:szCs w:val="20"/>
              </w:rPr>
              <w:t>:  471, 472, 699, 783</w:t>
            </w:r>
          </w:p>
          <w:p w:rsidR="00891F9B" w:rsidRPr="008262BE" w:rsidRDefault="00891F9B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82, 234, 366, 560, 561</w:t>
            </w: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Three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486" w:rsidRPr="008262BE" w:rsidRDefault="00D00796" w:rsidP="004A59C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Comma Splices and Fused Sentences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564498" w:rsidP="0056449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Exercises</w:t>
            </w:r>
            <w:r w:rsidR="00891F9B"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 w:rsidR="008B04A8" w:rsidRPr="008262BE">
              <w:rPr>
                <w:rFonts w:ascii="Arial" w:hAnsi="Arial" w:cs="Arial"/>
                <w:color w:val="000000"/>
                <w:sz w:val="20"/>
                <w:szCs w:val="20"/>
              </w:rPr>
              <w:t>477, 478, 628, 785</w:t>
            </w:r>
          </w:p>
          <w:p w:rsidR="00891F9B" w:rsidRPr="008262BE" w:rsidRDefault="007F28EB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83, 233, 265, 562, 563</w:t>
            </w: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Four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Subject/Verb Agreement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564498" w:rsidP="00564498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Exercises</w:t>
            </w:r>
            <w:r w:rsidR="00891F9B"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 w:rsidR="00542F41"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  84, 242, 357, 358 </w:t>
            </w:r>
          </w:p>
          <w:p w:rsidR="00891F9B" w:rsidRPr="008262BE" w:rsidRDefault="00542F41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359, 567, 568</w:t>
            </w:r>
            <w:r w:rsidR="00891F9B"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Five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Pronoun errors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F9B" w:rsidRPr="008262BE" w:rsidRDefault="00891F9B" w:rsidP="00891F9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Exercises:  </w:t>
            </w:r>
            <w:r w:rsidR="00542F41"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 354, 508, 86, 235</w:t>
            </w:r>
          </w:p>
          <w:p w:rsidR="00D00796" w:rsidRPr="008262BE" w:rsidRDefault="00542F41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87, 236, 360, 561</w:t>
            </w: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Six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Modifier Placement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F9B" w:rsidRPr="008262BE" w:rsidRDefault="00891F9B" w:rsidP="00891F9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Exercises:  </w:t>
            </w:r>
            <w:r w:rsidR="00F72DEA" w:rsidRPr="008262BE">
              <w:rPr>
                <w:rFonts w:ascii="Arial" w:hAnsi="Arial" w:cs="Arial"/>
                <w:color w:val="000000"/>
                <w:sz w:val="20"/>
                <w:szCs w:val="20"/>
              </w:rPr>
              <w:t>367, 368, 369, 370, 576</w:t>
            </w:r>
          </w:p>
          <w:p w:rsidR="00D00796" w:rsidRPr="008262BE" w:rsidRDefault="00F72DEA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711, 799, 800, 92,247</w:t>
            </w: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Seven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001D73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Eight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001D73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Nine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Commas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F9B" w:rsidRPr="008262BE" w:rsidRDefault="00001D73" w:rsidP="00891F9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Exercises: </w:t>
            </w:r>
            <w:r w:rsidR="00F72DEA" w:rsidRPr="008262BE">
              <w:rPr>
                <w:rFonts w:ascii="Arial" w:hAnsi="Arial" w:cs="Arial"/>
                <w:color w:val="000000"/>
                <w:sz w:val="20"/>
                <w:szCs w:val="20"/>
              </w:rPr>
              <w:t>257, 389, 390, 391, 591, 592</w:t>
            </w:r>
          </w:p>
          <w:p w:rsidR="00D00796" w:rsidRPr="008262BE" w:rsidRDefault="00D00796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5734" w:rsidRPr="008262BE" w:rsidRDefault="00335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Ten</w:t>
            </w:r>
            <w:r w:rsidR="00D00796"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  <w:p w:rsidR="00D00796" w:rsidRPr="008262BE" w:rsidRDefault="00D007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End Punctuation and Semicolons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F9B" w:rsidRPr="008262BE" w:rsidRDefault="00891F9B" w:rsidP="00891F9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Exercises:  </w:t>
            </w:r>
            <w:r w:rsidR="004F58E7"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47C0B" w:rsidRPr="008262BE">
              <w:rPr>
                <w:rFonts w:ascii="Arial" w:hAnsi="Arial" w:cs="Arial"/>
                <w:color w:val="000000"/>
                <w:sz w:val="20"/>
                <w:szCs w:val="20"/>
              </w:rPr>
              <w:t>398, 399, 400, 93, 590</w:t>
            </w:r>
          </w:p>
          <w:p w:rsidR="00D00796" w:rsidRPr="008262BE" w:rsidRDefault="00347C0B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5, 521, 615, 397, 593</w:t>
            </w: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Eleven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Apostrophes and Quotation Marks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F9B" w:rsidRPr="008262BE" w:rsidRDefault="00891F9B" w:rsidP="00891F9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Exercises:  </w:t>
            </w:r>
            <w:r w:rsidR="00347C0B" w:rsidRPr="008262BE">
              <w:rPr>
                <w:rFonts w:ascii="Arial" w:hAnsi="Arial" w:cs="Arial"/>
                <w:color w:val="000000"/>
                <w:sz w:val="20"/>
                <w:szCs w:val="20"/>
              </w:rPr>
              <w:t>100, 202, 321, 595, 596</w:t>
            </w:r>
          </w:p>
          <w:p w:rsidR="003411B2" w:rsidRPr="008262BE" w:rsidRDefault="00347C0B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689, 66, 690, 598</w:t>
            </w: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Twelve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Other Punctuation</w:t>
            </w:r>
          </w:p>
          <w:p w:rsidR="00D00796" w:rsidRPr="008262BE" w:rsidRDefault="00D00796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Spelling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F9B" w:rsidRPr="008262BE" w:rsidRDefault="00891F9B" w:rsidP="00891F9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Exercises:  </w:t>
            </w:r>
            <w:r w:rsidR="00347C0B"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67, 600, 219, </w:t>
            </w:r>
          </w:p>
          <w:p w:rsidR="00D00796" w:rsidRPr="008262BE" w:rsidRDefault="00347C0B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 377, 378, 379, 385, 386</w:t>
            </w: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Thirteen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62BE" w:rsidRPr="008262BE" w:rsidRDefault="008262BE" w:rsidP="008262BE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62BE" w:rsidRPr="008262BE" w:rsidRDefault="00D00796" w:rsidP="00880B99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Capitalization and Italics</w:t>
            </w:r>
          </w:p>
          <w:p w:rsidR="00D00796" w:rsidRPr="008262BE" w:rsidRDefault="008262BE" w:rsidP="008262BE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Abbreviations and Numbers</w:t>
            </w:r>
            <w:r w:rsidR="00880B99" w:rsidRPr="008262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F9B" w:rsidRPr="008262BE" w:rsidRDefault="00891F9B" w:rsidP="00891F9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Exercises:  </w:t>
            </w:r>
            <w:r w:rsidR="0051037F" w:rsidRPr="008262BE">
              <w:rPr>
                <w:rFonts w:ascii="Arial" w:hAnsi="Arial" w:cs="Arial"/>
                <w:color w:val="000000"/>
                <w:sz w:val="20"/>
                <w:szCs w:val="20"/>
              </w:rPr>
              <w:t>103, 406, 602, 690</w:t>
            </w:r>
            <w:r w:rsidR="007D61A9" w:rsidRPr="008262BE">
              <w:rPr>
                <w:rFonts w:ascii="Arial" w:hAnsi="Arial" w:cs="Arial"/>
                <w:color w:val="000000"/>
                <w:sz w:val="20"/>
                <w:szCs w:val="20"/>
              </w:rPr>
              <w:t>, 106, 409, 604</w:t>
            </w:r>
          </w:p>
          <w:p w:rsidR="00880B99" w:rsidRPr="008262BE" w:rsidRDefault="00880B99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407, 601,  105, </w:t>
            </w:r>
          </w:p>
          <w:p w:rsidR="00D00796" w:rsidRPr="008262BE" w:rsidRDefault="00D00796" w:rsidP="008262BE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62BE" w:rsidRPr="008262BE" w:rsidRDefault="008262BE" w:rsidP="008262BE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62BE" w:rsidRPr="008262BE" w:rsidRDefault="008262BE" w:rsidP="008262BE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96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Fourteen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001D73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TBA</w:t>
            </w:r>
            <w:r w:rsidR="00D00796" w:rsidRPr="008262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62BE" w:rsidRPr="008262BE" w:rsidRDefault="008262BE" w:rsidP="00001D73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0796" w:rsidRPr="008262BE" w:rsidTr="00335734">
        <w:trPr>
          <w:tblCellSpacing w:w="15" w:type="dxa"/>
        </w:trPr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D00796" w:rsidP="00826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Week Fifteen</w:t>
            </w:r>
            <w:r w:rsidRPr="008262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</w:p>
        </w:tc>
        <w:tc>
          <w:tcPr>
            <w:tcW w:w="1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96" w:rsidRPr="008262BE" w:rsidRDefault="008262BE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Final Exam</w:t>
            </w:r>
          </w:p>
        </w:tc>
        <w:tc>
          <w:tcPr>
            <w:tcW w:w="2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0ACD" w:rsidRPr="008262BE" w:rsidRDefault="008262BE" w:rsidP="00B77DCC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2BE">
              <w:rPr>
                <w:rFonts w:ascii="Arial" w:hAnsi="Arial" w:cs="Arial"/>
                <w:color w:val="000000"/>
                <w:sz w:val="20"/>
                <w:szCs w:val="20"/>
              </w:rPr>
              <w:t>Post Test</w:t>
            </w:r>
          </w:p>
        </w:tc>
      </w:tr>
    </w:tbl>
    <w:p w:rsidR="005A23D7" w:rsidRPr="008262BE" w:rsidRDefault="005A23D7" w:rsidP="00B77DCC">
      <w:pPr>
        <w:rPr>
          <w:rFonts w:ascii="Arial" w:hAnsi="Arial" w:cs="Arial"/>
          <w:color w:val="000000"/>
          <w:sz w:val="20"/>
          <w:szCs w:val="20"/>
        </w:rPr>
      </w:pPr>
    </w:p>
    <w:sectPr w:rsidR="005A23D7" w:rsidRPr="008262BE" w:rsidSect="00FF468F">
      <w:head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99" w:rsidRDefault="00880B99" w:rsidP="00C344BA">
      <w:r>
        <w:separator/>
      </w:r>
    </w:p>
  </w:endnote>
  <w:endnote w:type="continuationSeparator" w:id="0">
    <w:p w:rsidR="00880B99" w:rsidRDefault="00880B99" w:rsidP="00C3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99" w:rsidRDefault="00880B99" w:rsidP="00C344BA">
      <w:r>
        <w:separator/>
      </w:r>
    </w:p>
  </w:footnote>
  <w:footnote w:type="continuationSeparator" w:id="0">
    <w:p w:rsidR="00880B99" w:rsidRDefault="00880B99" w:rsidP="00C3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99" w:rsidRPr="008262BE" w:rsidRDefault="008262BE" w:rsidP="008262BE">
    <w:pPr>
      <w:pStyle w:val="Header"/>
      <w:jc w:val="center"/>
      <w:rPr>
        <w:sz w:val="20"/>
        <w:szCs w:val="20"/>
      </w:rPr>
    </w:pPr>
    <w:r w:rsidRPr="008262BE">
      <w:rPr>
        <w:b/>
        <w:sz w:val="20"/>
        <w:szCs w:val="20"/>
      </w:rPr>
      <w:t>Writing Lab Exercises   Name</w:t>
    </w:r>
    <w:r>
      <w:rPr>
        <w:sz w:val="20"/>
        <w:szCs w:val="20"/>
      </w:rPr>
      <w:t>_______________________________________________________</w:t>
    </w:r>
  </w:p>
  <w:p w:rsidR="00880B99" w:rsidRDefault="00880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modbul1"/>
      </v:shape>
    </w:pict>
  </w:numPicBullet>
  <w:numPicBullet w:numPicBulletId="1">
    <w:pict>
      <v:shape id="_x0000_i1027" type="#_x0000_t75" style="width:9pt;height:9pt" o:bullet="t">
        <v:imagedata r:id="rId2" o:title="amodbul2"/>
      </v:shape>
    </w:pict>
  </w:numPicBullet>
  <w:numPicBullet w:numPicBulletId="2">
    <w:pict>
      <v:shape id="_x0000_i1028" type="#_x0000_t75" style="width:9pt;height:9pt" o:bullet="t">
        <v:imagedata r:id="rId3" o:title="amodbul3"/>
      </v:shape>
    </w:pict>
  </w:numPicBullet>
  <w:abstractNum w:abstractNumId="0">
    <w:nsid w:val="03A74CD7"/>
    <w:multiLevelType w:val="multilevel"/>
    <w:tmpl w:val="3452B6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14174"/>
    <w:multiLevelType w:val="multilevel"/>
    <w:tmpl w:val="9B940E5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A7884"/>
    <w:multiLevelType w:val="multilevel"/>
    <w:tmpl w:val="5AD4EFC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1969"/>
    <w:multiLevelType w:val="multilevel"/>
    <w:tmpl w:val="FE849C6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E20"/>
    <w:multiLevelType w:val="multilevel"/>
    <w:tmpl w:val="7762839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373A"/>
    <w:multiLevelType w:val="multilevel"/>
    <w:tmpl w:val="CC86CEF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A6627"/>
    <w:multiLevelType w:val="multilevel"/>
    <w:tmpl w:val="7EE23C9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A6D44"/>
    <w:multiLevelType w:val="hybridMultilevel"/>
    <w:tmpl w:val="406273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970111"/>
    <w:multiLevelType w:val="multilevel"/>
    <w:tmpl w:val="2F3C9A7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F5A78"/>
    <w:multiLevelType w:val="multilevel"/>
    <w:tmpl w:val="CB727F0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04174"/>
    <w:multiLevelType w:val="multilevel"/>
    <w:tmpl w:val="781AEA3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50EB0"/>
    <w:multiLevelType w:val="multilevel"/>
    <w:tmpl w:val="37AE7C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24EF2"/>
    <w:multiLevelType w:val="hybridMultilevel"/>
    <w:tmpl w:val="B5EE0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53614"/>
    <w:multiLevelType w:val="multilevel"/>
    <w:tmpl w:val="9C24BAE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90882"/>
    <w:multiLevelType w:val="multilevel"/>
    <w:tmpl w:val="36E42FA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868FF"/>
    <w:multiLevelType w:val="multilevel"/>
    <w:tmpl w:val="7B304D5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06B66"/>
    <w:multiLevelType w:val="multilevel"/>
    <w:tmpl w:val="02B8AFA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44AFB"/>
    <w:multiLevelType w:val="hybridMultilevel"/>
    <w:tmpl w:val="9DEAC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64C09"/>
    <w:multiLevelType w:val="multilevel"/>
    <w:tmpl w:val="6986AEA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15128"/>
    <w:multiLevelType w:val="multilevel"/>
    <w:tmpl w:val="88FE1D2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64EAD"/>
    <w:multiLevelType w:val="multilevel"/>
    <w:tmpl w:val="0768982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A1B5E"/>
    <w:multiLevelType w:val="multilevel"/>
    <w:tmpl w:val="51A2451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367C78"/>
    <w:multiLevelType w:val="multilevel"/>
    <w:tmpl w:val="C04CB5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E0BC1"/>
    <w:multiLevelType w:val="multilevel"/>
    <w:tmpl w:val="1B8E59D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A0827"/>
    <w:multiLevelType w:val="multilevel"/>
    <w:tmpl w:val="DF38E37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DC7FAE"/>
    <w:multiLevelType w:val="multilevel"/>
    <w:tmpl w:val="1C7662C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11735"/>
    <w:multiLevelType w:val="multilevel"/>
    <w:tmpl w:val="E7CC3F0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C5477"/>
    <w:multiLevelType w:val="multilevel"/>
    <w:tmpl w:val="588A0FA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F2C6D"/>
    <w:multiLevelType w:val="multilevel"/>
    <w:tmpl w:val="1B366F2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C5E17"/>
    <w:multiLevelType w:val="multilevel"/>
    <w:tmpl w:val="B592513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42E55"/>
    <w:multiLevelType w:val="multilevel"/>
    <w:tmpl w:val="835CDF6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6B00BD"/>
    <w:multiLevelType w:val="multilevel"/>
    <w:tmpl w:val="1BFCFF3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1"/>
  </w:num>
  <w:num w:numId="5">
    <w:abstractNumId w:val="19"/>
  </w:num>
  <w:num w:numId="6">
    <w:abstractNumId w:val="27"/>
  </w:num>
  <w:num w:numId="7">
    <w:abstractNumId w:val="29"/>
  </w:num>
  <w:num w:numId="8">
    <w:abstractNumId w:val="4"/>
  </w:num>
  <w:num w:numId="9">
    <w:abstractNumId w:val="23"/>
  </w:num>
  <w:num w:numId="10">
    <w:abstractNumId w:val="25"/>
  </w:num>
  <w:num w:numId="11">
    <w:abstractNumId w:val="31"/>
  </w:num>
  <w:num w:numId="12">
    <w:abstractNumId w:val="15"/>
  </w:num>
  <w:num w:numId="13">
    <w:abstractNumId w:val="13"/>
  </w:num>
  <w:num w:numId="14">
    <w:abstractNumId w:val="16"/>
  </w:num>
  <w:num w:numId="15">
    <w:abstractNumId w:val="3"/>
  </w:num>
  <w:num w:numId="16">
    <w:abstractNumId w:val="2"/>
  </w:num>
  <w:num w:numId="17">
    <w:abstractNumId w:val="20"/>
  </w:num>
  <w:num w:numId="18">
    <w:abstractNumId w:val="6"/>
  </w:num>
  <w:num w:numId="19">
    <w:abstractNumId w:val="0"/>
  </w:num>
  <w:num w:numId="20">
    <w:abstractNumId w:val="22"/>
  </w:num>
  <w:num w:numId="21">
    <w:abstractNumId w:val="11"/>
  </w:num>
  <w:num w:numId="22">
    <w:abstractNumId w:val="21"/>
  </w:num>
  <w:num w:numId="23">
    <w:abstractNumId w:val="26"/>
  </w:num>
  <w:num w:numId="24">
    <w:abstractNumId w:val="14"/>
  </w:num>
  <w:num w:numId="25">
    <w:abstractNumId w:val="18"/>
  </w:num>
  <w:num w:numId="26">
    <w:abstractNumId w:val="24"/>
  </w:num>
  <w:num w:numId="27">
    <w:abstractNumId w:val="8"/>
  </w:num>
  <w:num w:numId="28">
    <w:abstractNumId w:val="9"/>
  </w:num>
  <w:num w:numId="29">
    <w:abstractNumId w:val="30"/>
  </w:num>
  <w:num w:numId="30">
    <w:abstractNumId w:val="17"/>
  </w:num>
  <w:num w:numId="31">
    <w:abstractNumId w:val="7"/>
  </w:num>
  <w:num w:numId="32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D7"/>
    <w:rsid w:val="00001D73"/>
    <w:rsid w:val="000153B3"/>
    <w:rsid w:val="00025DDC"/>
    <w:rsid w:val="000A2424"/>
    <w:rsid w:val="000B6409"/>
    <w:rsid w:val="00116419"/>
    <w:rsid w:val="00133CD4"/>
    <w:rsid w:val="00152EFF"/>
    <w:rsid w:val="00183CCE"/>
    <w:rsid w:val="001B264F"/>
    <w:rsid w:val="001B7298"/>
    <w:rsid w:val="00207192"/>
    <w:rsid w:val="00230218"/>
    <w:rsid w:val="0026369C"/>
    <w:rsid w:val="002A4A11"/>
    <w:rsid w:val="002A53DD"/>
    <w:rsid w:val="002C5490"/>
    <w:rsid w:val="00304DD7"/>
    <w:rsid w:val="00335734"/>
    <w:rsid w:val="003411B2"/>
    <w:rsid w:val="00347C0B"/>
    <w:rsid w:val="00365F6A"/>
    <w:rsid w:val="00381E4F"/>
    <w:rsid w:val="003D31D6"/>
    <w:rsid w:val="003D3C94"/>
    <w:rsid w:val="003D7552"/>
    <w:rsid w:val="003F547E"/>
    <w:rsid w:val="003F5E26"/>
    <w:rsid w:val="00425389"/>
    <w:rsid w:val="00452E8B"/>
    <w:rsid w:val="00483FCA"/>
    <w:rsid w:val="004A3BAB"/>
    <w:rsid w:val="004A3FF5"/>
    <w:rsid w:val="004A4686"/>
    <w:rsid w:val="004A59CE"/>
    <w:rsid w:val="004B09DF"/>
    <w:rsid w:val="004F337F"/>
    <w:rsid w:val="004F58E7"/>
    <w:rsid w:val="0051037F"/>
    <w:rsid w:val="00510AB2"/>
    <w:rsid w:val="00533514"/>
    <w:rsid w:val="00542F41"/>
    <w:rsid w:val="00554D61"/>
    <w:rsid w:val="00564498"/>
    <w:rsid w:val="005A23D7"/>
    <w:rsid w:val="005B0C44"/>
    <w:rsid w:val="005C0C95"/>
    <w:rsid w:val="005C490E"/>
    <w:rsid w:val="005D5985"/>
    <w:rsid w:val="00661F70"/>
    <w:rsid w:val="007366D5"/>
    <w:rsid w:val="007D61A9"/>
    <w:rsid w:val="007F28EB"/>
    <w:rsid w:val="00804F53"/>
    <w:rsid w:val="008262BE"/>
    <w:rsid w:val="008634C0"/>
    <w:rsid w:val="008768FE"/>
    <w:rsid w:val="00880B99"/>
    <w:rsid w:val="00891F9B"/>
    <w:rsid w:val="0089600E"/>
    <w:rsid w:val="008B04A8"/>
    <w:rsid w:val="008B1FAA"/>
    <w:rsid w:val="00935004"/>
    <w:rsid w:val="0095741A"/>
    <w:rsid w:val="009A1D82"/>
    <w:rsid w:val="00A012B1"/>
    <w:rsid w:val="00A36710"/>
    <w:rsid w:val="00A6425C"/>
    <w:rsid w:val="00A656D7"/>
    <w:rsid w:val="00AB61D8"/>
    <w:rsid w:val="00AB7344"/>
    <w:rsid w:val="00B11C95"/>
    <w:rsid w:val="00B3647E"/>
    <w:rsid w:val="00B4187A"/>
    <w:rsid w:val="00B44F63"/>
    <w:rsid w:val="00B52678"/>
    <w:rsid w:val="00B76672"/>
    <w:rsid w:val="00B77DCC"/>
    <w:rsid w:val="00BA2B58"/>
    <w:rsid w:val="00BF56FC"/>
    <w:rsid w:val="00C242A6"/>
    <w:rsid w:val="00C260DC"/>
    <w:rsid w:val="00C344BA"/>
    <w:rsid w:val="00C36947"/>
    <w:rsid w:val="00C444AC"/>
    <w:rsid w:val="00C608DE"/>
    <w:rsid w:val="00C95B5F"/>
    <w:rsid w:val="00CB282F"/>
    <w:rsid w:val="00CE59E3"/>
    <w:rsid w:val="00D00796"/>
    <w:rsid w:val="00D07111"/>
    <w:rsid w:val="00D56B94"/>
    <w:rsid w:val="00D615F0"/>
    <w:rsid w:val="00D74D3E"/>
    <w:rsid w:val="00D96397"/>
    <w:rsid w:val="00D96C31"/>
    <w:rsid w:val="00DC0486"/>
    <w:rsid w:val="00E4223F"/>
    <w:rsid w:val="00E61697"/>
    <w:rsid w:val="00E83DF6"/>
    <w:rsid w:val="00E86A36"/>
    <w:rsid w:val="00EB65A7"/>
    <w:rsid w:val="00EE41A5"/>
    <w:rsid w:val="00F50B4E"/>
    <w:rsid w:val="00F6709C"/>
    <w:rsid w:val="00F72DEA"/>
    <w:rsid w:val="00F932CA"/>
    <w:rsid w:val="00FC1ABF"/>
    <w:rsid w:val="00FD0ACD"/>
    <w:rsid w:val="00FD34DC"/>
    <w:rsid w:val="00FE2A4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82F"/>
    <w:rPr>
      <w:sz w:val="24"/>
      <w:szCs w:val="24"/>
    </w:rPr>
  </w:style>
  <w:style w:type="paragraph" w:styleId="Heading3">
    <w:name w:val="heading 3"/>
    <w:basedOn w:val="Normal"/>
    <w:qFormat/>
    <w:rsid w:val="005A23D7"/>
    <w:pPr>
      <w:spacing w:before="100" w:beforeAutospacing="1" w:after="100" w:afterAutospacing="1"/>
      <w:outlineLvl w:val="2"/>
    </w:pPr>
    <w:rPr>
      <w:rFonts w:ascii="Trebuchet MS" w:hAnsi="Trebuchet MS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23D7"/>
    <w:rPr>
      <w:color w:val="996600"/>
      <w:u w:val="single"/>
    </w:rPr>
  </w:style>
  <w:style w:type="paragraph" w:styleId="NormalWeb">
    <w:name w:val="Normal (Web)"/>
    <w:basedOn w:val="Normal"/>
    <w:rsid w:val="005A23D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A23D7"/>
    <w:rPr>
      <w:b/>
      <w:bCs/>
    </w:rPr>
  </w:style>
  <w:style w:type="character" w:styleId="FollowedHyperlink">
    <w:name w:val="FollowedHyperlink"/>
    <w:basedOn w:val="DefaultParagraphFont"/>
    <w:rsid w:val="0042538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3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BA"/>
    <w:rPr>
      <w:sz w:val="24"/>
      <w:szCs w:val="24"/>
    </w:rPr>
  </w:style>
  <w:style w:type="paragraph" w:styleId="Footer">
    <w:name w:val="footer"/>
    <w:basedOn w:val="Normal"/>
    <w:link w:val="FooterChar"/>
    <w:rsid w:val="00C3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44BA"/>
    <w:rPr>
      <w:sz w:val="24"/>
      <w:szCs w:val="24"/>
    </w:rPr>
  </w:style>
  <w:style w:type="paragraph" w:styleId="BalloonText">
    <w:name w:val="Balloon Text"/>
    <w:basedOn w:val="Normal"/>
    <w:link w:val="BalloonTextChar"/>
    <w:rsid w:val="00B4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87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49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82F"/>
    <w:rPr>
      <w:sz w:val="24"/>
      <w:szCs w:val="24"/>
    </w:rPr>
  </w:style>
  <w:style w:type="paragraph" w:styleId="Heading3">
    <w:name w:val="heading 3"/>
    <w:basedOn w:val="Normal"/>
    <w:qFormat/>
    <w:rsid w:val="005A23D7"/>
    <w:pPr>
      <w:spacing w:before="100" w:beforeAutospacing="1" w:after="100" w:afterAutospacing="1"/>
      <w:outlineLvl w:val="2"/>
    </w:pPr>
    <w:rPr>
      <w:rFonts w:ascii="Trebuchet MS" w:hAnsi="Trebuchet MS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23D7"/>
    <w:rPr>
      <w:color w:val="996600"/>
      <w:u w:val="single"/>
    </w:rPr>
  </w:style>
  <w:style w:type="paragraph" w:styleId="NormalWeb">
    <w:name w:val="Normal (Web)"/>
    <w:basedOn w:val="Normal"/>
    <w:rsid w:val="005A23D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A23D7"/>
    <w:rPr>
      <w:b/>
      <w:bCs/>
    </w:rPr>
  </w:style>
  <w:style w:type="character" w:styleId="FollowedHyperlink">
    <w:name w:val="FollowedHyperlink"/>
    <w:basedOn w:val="DefaultParagraphFont"/>
    <w:rsid w:val="0042538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3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BA"/>
    <w:rPr>
      <w:sz w:val="24"/>
      <w:szCs w:val="24"/>
    </w:rPr>
  </w:style>
  <w:style w:type="paragraph" w:styleId="Footer">
    <w:name w:val="footer"/>
    <w:basedOn w:val="Normal"/>
    <w:link w:val="FooterChar"/>
    <w:rsid w:val="00C3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44BA"/>
    <w:rPr>
      <w:sz w:val="24"/>
      <w:szCs w:val="24"/>
    </w:rPr>
  </w:style>
  <w:style w:type="paragraph" w:styleId="BalloonText">
    <w:name w:val="Balloon Text"/>
    <w:basedOn w:val="Normal"/>
    <w:link w:val="BalloonTextChar"/>
    <w:rsid w:val="00B4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87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4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186">
          <w:marLeft w:val="0"/>
          <w:marRight w:val="105"/>
          <w:marTop w:val="0"/>
          <w:marBottom w:val="240"/>
          <w:divBdr>
            <w:top w:val="single" w:sz="6" w:space="0" w:color="7C7C80"/>
            <w:left w:val="single" w:sz="6" w:space="0" w:color="7C7C80"/>
            <w:bottom w:val="single" w:sz="6" w:space="0" w:color="7C7C80"/>
            <w:right w:val="single" w:sz="6" w:space="0" w:color="7C7C80"/>
          </w:divBdr>
          <w:divsChild>
            <w:div w:id="16889412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9974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7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ADD8E6"/>
                        <w:left w:val="dashed" w:sz="6" w:space="0" w:color="ADD8E6"/>
                        <w:bottom w:val="dashed" w:sz="6" w:space="0" w:color="ADD8E6"/>
                        <w:right w:val="dashed" w:sz="6" w:space="0" w:color="ADD8E6"/>
                      </w:divBdr>
                      <w:divsChild>
                        <w:div w:id="8755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061">
          <w:marLeft w:val="0"/>
          <w:marRight w:val="105"/>
          <w:marTop w:val="0"/>
          <w:marBottom w:val="240"/>
          <w:divBdr>
            <w:top w:val="single" w:sz="6" w:space="0" w:color="7C7C80"/>
            <w:left w:val="single" w:sz="6" w:space="0" w:color="7C7C80"/>
            <w:bottom w:val="single" w:sz="6" w:space="0" w:color="7C7C80"/>
            <w:right w:val="single" w:sz="6" w:space="0" w:color="7C7C80"/>
          </w:divBdr>
          <w:divsChild>
            <w:div w:id="7744445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62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Lab, Fall 2009  </vt:lpstr>
    </vt:vector>
  </TitlesOfParts>
  <Company>kwc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Lab, Fall 2009  </dc:title>
  <dc:subject/>
  <dc:creator>marisuec</dc:creator>
  <cp:keywords/>
  <dc:description/>
  <cp:lastModifiedBy>marisuec</cp:lastModifiedBy>
  <cp:revision>2</cp:revision>
  <cp:lastPrinted>2010-08-24T13:36:00Z</cp:lastPrinted>
  <dcterms:created xsi:type="dcterms:W3CDTF">2012-08-29T17:29:00Z</dcterms:created>
  <dcterms:modified xsi:type="dcterms:W3CDTF">2012-08-29T17:29:00Z</dcterms:modified>
</cp:coreProperties>
</file>