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6A" w:rsidRPr="00DB276A" w:rsidRDefault="00DB276A" w:rsidP="00DB276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Job Interview Questions </w:t>
      </w:r>
      <w:proofErr w:type="gramStart"/>
      <w:r w:rsidRPr="00DB276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About</w:t>
      </w:r>
      <w:proofErr w:type="gramEnd"/>
      <w:r w:rsidRPr="00DB276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You</w:t>
      </w: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is your greatest weakness?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is your greatest strength?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Do you take work home with you?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How many hours do you normally work?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How would you describe the pace at which you work?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How do you handle stress and pressure?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motivates you?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are your salary expectations?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do you find are the most difficult decisions to make?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Tell me about yourself.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has been the greatest disappointment in your life?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are you passionate about?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are your pet peeves?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do people most often criticize about you?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When was the last time you were angry? What happened?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If you could relive the last 10 years of your life, what would you do differently? </w:t>
      </w:r>
    </w:p>
    <w:p w:rsid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>If the people who know you were asked why you should be hired, what would they say?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 Do you prefer to work independently or on a team?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type of work environment do you prefer?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How do you evaluate success?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If you know your boss is 100% wrong about something how would you handle it?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Describe a difficult work situation / project and how you overcame it.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Describe a time when your workload was heavy and how you handled it. </w:t>
      </w:r>
    </w:p>
    <w:p w:rsidR="00DB276A" w:rsidRPr="00DB276A" w:rsidRDefault="00DB276A" w:rsidP="00DB2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More job interview questions about your abilities. </w:t>
      </w:r>
    </w:p>
    <w:p w:rsidR="00DB276A" w:rsidRPr="00DB276A" w:rsidRDefault="00DB276A" w:rsidP="00DB276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Job Interview Questions </w:t>
      </w:r>
      <w:proofErr w:type="gramStart"/>
      <w:r w:rsidRPr="00DB276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About</w:t>
      </w:r>
      <w:proofErr w:type="gramEnd"/>
      <w:r w:rsidRPr="00DB276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the New Job and the Company</w:t>
      </w: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DB276A" w:rsidRPr="00DB276A" w:rsidRDefault="00DB276A" w:rsidP="00DB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interests you about this job? </w:t>
      </w:r>
    </w:p>
    <w:p w:rsidR="00DB276A" w:rsidRPr="00DB276A" w:rsidRDefault="00DB276A" w:rsidP="00DB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applicable attributes / experience do you have? </w:t>
      </w:r>
    </w:p>
    <w:p w:rsidR="00DB276A" w:rsidRPr="00DB276A" w:rsidRDefault="00DB276A" w:rsidP="00DB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can you do for this company? </w:t>
      </w:r>
    </w:p>
    <w:p w:rsidR="00DB276A" w:rsidRPr="00DB276A" w:rsidRDefault="00DB276A" w:rsidP="00DB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Why are you the best person for the job? </w:t>
      </w:r>
    </w:p>
    <w:p w:rsidR="00DB276A" w:rsidRPr="00DB276A" w:rsidRDefault="00DB276A" w:rsidP="00DB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do you know about this company? </w:t>
      </w:r>
    </w:p>
    <w:p w:rsidR="00DB276A" w:rsidRPr="00DB276A" w:rsidRDefault="00DB276A" w:rsidP="00DB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Why do you want to work here? </w:t>
      </w:r>
    </w:p>
    <w:p w:rsidR="00DB276A" w:rsidRPr="00DB276A" w:rsidRDefault="00DB276A" w:rsidP="00DB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challenges are you looking for in a position? </w:t>
      </w:r>
    </w:p>
    <w:p w:rsidR="00DB276A" w:rsidRPr="00DB276A" w:rsidRDefault="00DB276A" w:rsidP="00DB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can you contribute to this company? </w:t>
      </w:r>
    </w:p>
    <w:p w:rsidR="00DB276A" w:rsidRPr="00DB276A" w:rsidRDefault="00DB276A" w:rsidP="00DB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Are you willing to travel? </w:t>
      </w:r>
    </w:p>
    <w:p w:rsidR="00DB276A" w:rsidRPr="00DB276A" w:rsidRDefault="00DB276A" w:rsidP="00DB2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is good customer service? </w:t>
      </w:r>
    </w:p>
    <w:p w:rsidR="00DB276A" w:rsidRPr="00DB276A" w:rsidRDefault="00DB276A" w:rsidP="00DB276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Interview Questions: The Future</w:t>
      </w: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:rsidR="00DB276A" w:rsidRPr="00DB276A" w:rsidRDefault="00DB276A" w:rsidP="00DB27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are you looking for in your next job? What is important to you? </w:t>
      </w:r>
    </w:p>
    <w:p w:rsidR="00DB276A" w:rsidRPr="00DB276A" w:rsidRDefault="00DB276A" w:rsidP="00DB27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are your goals for the next five years / ten years? </w:t>
      </w:r>
    </w:p>
    <w:p w:rsidR="00DB276A" w:rsidRPr="00DB276A" w:rsidRDefault="00DB276A" w:rsidP="00DB27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How do you plan to achieve those goals? </w:t>
      </w:r>
    </w:p>
    <w:p w:rsidR="00DB276A" w:rsidRPr="00DB276A" w:rsidRDefault="00DB276A" w:rsidP="00DB27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are your salary requirements - both short-term and long-term? </w:t>
      </w:r>
    </w:p>
    <w:p w:rsidR="00DB276A" w:rsidRDefault="00DB276A" w:rsidP="00DB27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DB276A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will you do if you don't get this position? </w:t>
      </w:r>
    </w:p>
    <w:p w:rsidR="007A7681" w:rsidRDefault="00DB276A" w:rsidP="00DB276A">
      <w:pPr>
        <w:shd w:val="clear" w:color="auto" w:fill="FFFFFF"/>
        <w:spacing w:before="100" w:beforeAutospacing="1" w:after="100" w:afterAutospacing="1" w:line="240" w:lineRule="auto"/>
        <w:ind w:left="360"/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For help with answers to these questions: </w:t>
      </w:r>
      <w:hyperlink r:id="rId6" w:history="1">
        <w:r w:rsidRPr="00404257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http://jobsearch.about.com/od/interviewquesti</w:t>
        </w:r>
        <w:bookmarkStart w:id="0" w:name="_GoBack"/>
        <w:bookmarkEnd w:id="0"/>
        <w:r w:rsidRPr="00404257">
          <w:rPr>
            <w:rStyle w:val="Hyperlink"/>
            <w:rFonts w:ascii="Verdana" w:eastAsia="Times New Roman" w:hAnsi="Verdana" w:cs="Times New Roman"/>
            <w:sz w:val="18"/>
            <w:szCs w:val="18"/>
          </w:rPr>
          <w:t>o</w:t>
        </w:r>
        <w:r w:rsidRPr="00404257">
          <w:rPr>
            <w:rStyle w:val="Hyperlink"/>
            <w:rFonts w:ascii="Verdana" w:eastAsia="Times New Roman" w:hAnsi="Verdana" w:cs="Times New Roman"/>
            <w:sz w:val="18"/>
            <w:szCs w:val="18"/>
          </w:rPr>
          <w:t>nsanswers/a/interviewquest.htm</w:t>
        </w:r>
      </w:hyperlink>
    </w:p>
    <w:sectPr w:rsidR="007A7681" w:rsidSect="007A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1A4"/>
    <w:multiLevelType w:val="multilevel"/>
    <w:tmpl w:val="D0921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D7DD4"/>
    <w:multiLevelType w:val="multilevel"/>
    <w:tmpl w:val="1E449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55749"/>
    <w:multiLevelType w:val="multilevel"/>
    <w:tmpl w:val="406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276A"/>
    <w:rsid w:val="00404257"/>
    <w:rsid w:val="006B4DDA"/>
    <w:rsid w:val="007A7681"/>
    <w:rsid w:val="00D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76A"/>
    <w:rPr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2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55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13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591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earch.about.com/od/interviewquestionsanswers/a/interviewques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mcambron</dc:creator>
  <cp:lastModifiedBy>mcambron</cp:lastModifiedBy>
  <cp:revision>3</cp:revision>
  <dcterms:created xsi:type="dcterms:W3CDTF">2010-10-05T19:37:00Z</dcterms:created>
  <dcterms:modified xsi:type="dcterms:W3CDTF">2011-10-20T15:44:00Z</dcterms:modified>
</cp:coreProperties>
</file>