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1F" w:rsidRDefault="0003231F" w:rsidP="0003231F">
      <w:pPr>
        <w:spacing w:after="0"/>
        <w:jc w:val="center"/>
        <w:rPr>
          <w:b/>
          <w:sz w:val="44"/>
          <w:u w:val="single"/>
        </w:rPr>
      </w:pPr>
      <w:r w:rsidRPr="0068032A">
        <w:rPr>
          <w:b/>
          <w:sz w:val="44"/>
          <w:u w:val="single"/>
        </w:rPr>
        <w:t>Student Organization Information Form</w:t>
      </w:r>
    </w:p>
    <w:p w:rsidR="0003231F" w:rsidRPr="0068032A" w:rsidRDefault="0003231F" w:rsidP="0003231F">
      <w:pPr>
        <w:spacing w:after="0"/>
        <w:jc w:val="center"/>
        <w:rPr>
          <w:sz w:val="44"/>
        </w:rPr>
      </w:pPr>
      <w:r>
        <w:rPr>
          <w:noProof/>
          <w:sz w:val="44"/>
        </w:rPr>
        <w:drawing>
          <wp:inline distT="0" distB="0" distL="0" distR="0">
            <wp:extent cx="14478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933450"/>
                    </a:xfrm>
                    <a:prstGeom prst="rect">
                      <a:avLst/>
                    </a:prstGeom>
                    <a:noFill/>
                    <a:ln>
                      <a:noFill/>
                    </a:ln>
                  </pic:spPr>
                </pic:pic>
              </a:graphicData>
            </a:graphic>
          </wp:inline>
        </w:drawing>
      </w:r>
    </w:p>
    <w:p w:rsidR="0003231F" w:rsidRPr="009462C3" w:rsidRDefault="0003231F" w:rsidP="0003231F">
      <w:pPr>
        <w:spacing w:after="0"/>
        <w:jc w:val="center"/>
        <w:rPr>
          <w:sz w:val="12"/>
        </w:rPr>
      </w:pPr>
    </w:p>
    <w:p w:rsidR="0003231F" w:rsidRDefault="0003231F" w:rsidP="0003231F">
      <w:pPr>
        <w:spacing w:after="0"/>
      </w:pPr>
      <w:r w:rsidRPr="0068032A">
        <w:rPr>
          <w:b/>
          <w:u w:val="single"/>
        </w:rPr>
        <w:t>Attention Advisors/Officers</w:t>
      </w:r>
      <w:r w:rsidRPr="009462C3">
        <w:t xml:space="preserve">:  </w:t>
      </w:r>
      <w:r>
        <w:t>By submitting this form, I/we understand that an updated Student Organization Information form will be submitted at the beginning of each FALL SEMESTER and/or when the following occurs:</w:t>
      </w:r>
    </w:p>
    <w:p w:rsidR="0003231F" w:rsidRPr="0068032A" w:rsidRDefault="0003231F" w:rsidP="0003231F">
      <w:pPr>
        <w:spacing w:after="0"/>
        <w:rPr>
          <w:b/>
          <w:sz w:val="12"/>
          <w:u w:val="single"/>
        </w:rPr>
      </w:pPr>
    </w:p>
    <w:p w:rsidR="0003231F" w:rsidRDefault="0003231F" w:rsidP="0003231F">
      <w:pPr>
        <w:pStyle w:val="ListParagraph"/>
        <w:numPr>
          <w:ilvl w:val="0"/>
          <w:numId w:val="1"/>
        </w:numPr>
        <w:spacing w:after="0"/>
      </w:pPr>
      <w:r>
        <w:t>Changes in Faculty/Staff Advisor</w:t>
      </w:r>
    </w:p>
    <w:p w:rsidR="0003231F" w:rsidRDefault="0003231F" w:rsidP="0003231F">
      <w:pPr>
        <w:pStyle w:val="ListParagraph"/>
        <w:numPr>
          <w:ilvl w:val="0"/>
          <w:numId w:val="1"/>
        </w:numPr>
        <w:spacing w:after="0"/>
      </w:pPr>
      <w:r>
        <w:t>Changes in contact information</w:t>
      </w:r>
    </w:p>
    <w:p w:rsidR="0003231F" w:rsidRDefault="0003231F" w:rsidP="0003231F">
      <w:pPr>
        <w:pStyle w:val="ListParagraph"/>
        <w:numPr>
          <w:ilvl w:val="0"/>
          <w:numId w:val="1"/>
        </w:numPr>
        <w:spacing w:after="0"/>
      </w:pPr>
      <w:r>
        <w:t>Changes in Officers (i.e. – new elections)</w:t>
      </w:r>
    </w:p>
    <w:p w:rsidR="0003231F" w:rsidRDefault="0003231F" w:rsidP="0003231F">
      <w:pPr>
        <w:pStyle w:val="ListParagraph"/>
        <w:numPr>
          <w:ilvl w:val="0"/>
          <w:numId w:val="1"/>
        </w:numPr>
        <w:spacing w:after="0"/>
      </w:pPr>
      <w:r>
        <w:t>The organization becomes inactive</w:t>
      </w:r>
    </w:p>
    <w:p w:rsidR="0003231F" w:rsidRPr="009462C3" w:rsidRDefault="0003231F" w:rsidP="0003231F">
      <w:pPr>
        <w:spacing w:after="0"/>
        <w:rPr>
          <w:sz w:val="12"/>
        </w:rPr>
      </w:pPr>
    </w:p>
    <w:p w:rsidR="0003231F" w:rsidRPr="0068032A" w:rsidRDefault="0003231F" w:rsidP="0003231F">
      <w:pPr>
        <w:spacing w:after="0"/>
        <w:jc w:val="center"/>
        <w:rPr>
          <w:b/>
          <w:i/>
        </w:rPr>
      </w:pPr>
      <w:r w:rsidRPr="0068032A">
        <w:rPr>
          <w:b/>
          <w:i/>
        </w:rPr>
        <w:t>Information contained in this form will be used to update the organization’s file, the</w:t>
      </w:r>
      <w:bookmarkStart w:id="0" w:name="_GoBack"/>
      <w:bookmarkEnd w:id="0"/>
      <w:r w:rsidRPr="0068032A">
        <w:rPr>
          <w:b/>
          <w:i/>
        </w:rPr>
        <w:t xml:space="preserve"> organizational database, the college website, and other informational documents regarding Kentucky Wesleyan College.</w:t>
      </w:r>
    </w:p>
    <w:p w:rsidR="0003231F" w:rsidRPr="009462C3" w:rsidRDefault="0003231F" w:rsidP="0003231F">
      <w:pPr>
        <w:spacing w:after="0"/>
        <w:rPr>
          <w:sz w:val="12"/>
        </w:rPr>
      </w:pPr>
    </w:p>
    <w:p w:rsidR="0003231F" w:rsidRPr="0068032A" w:rsidRDefault="0003231F" w:rsidP="0003231F">
      <w:pPr>
        <w:spacing w:after="0"/>
        <w:rPr>
          <w:b/>
          <w:sz w:val="28"/>
          <w:u w:val="single"/>
        </w:rPr>
      </w:pPr>
      <w:r w:rsidRPr="0068032A">
        <w:rPr>
          <w:b/>
          <w:sz w:val="28"/>
          <w:u w:val="single"/>
        </w:rPr>
        <w:t>Contact Information</w:t>
      </w:r>
    </w:p>
    <w:p w:rsidR="0003231F" w:rsidRPr="0068032A" w:rsidRDefault="0003231F" w:rsidP="0003231F">
      <w:pPr>
        <w:spacing w:after="0"/>
        <w:rPr>
          <w:sz w:val="12"/>
        </w:rPr>
      </w:pPr>
    </w:p>
    <w:p w:rsidR="0003231F" w:rsidRDefault="0003231F" w:rsidP="0003231F">
      <w:pPr>
        <w:spacing w:after="0"/>
      </w:pPr>
      <w:r>
        <w:t>Academic Year</w:t>
      </w:r>
      <w:proofErr w:type="gramStart"/>
      <w:r>
        <w:t>:_</w:t>
      </w:r>
      <w:proofErr w:type="gramEnd"/>
      <w:r>
        <w:t>_________________________</w:t>
      </w:r>
    </w:p>
    <w:p w:rsidR="0003231F" w:rsidRPr="0068032A" w:rsidRDefault="0003231F" w:rsidP="0003231F">
      <w:pPr>
        <w:spacing w:after="0"/>
        <w:rPr>
          <w:sz w:val="12"/>
          <w:szCs w:val="12"/>
        </w:rPr>
      </w:pPr>
    </w:p>
    <w:p w:rsidR="0003231F" w:rsidRDefault="0003231F" w:rsidP="0003231F">
      <w:pPr>
        <w:spacing w:after="0"/>
      </w:pPr>
      <w:r>
        <w:t>Name of Submitter</w:t>
      </w:r>
      <w:proofErr w:type="gramStart"/>
      <w:r>
        <w:t>:_</w:t>
      </w:r>
      <w:proofErr w:type="gramEnd"/>
      <w:r>
        <w:t>___________________________</w:t>
      </w:r>
    </w:p>
    <w:p w:rsidR="0003231F" w:rsidRPr="0068032A" w:rsidRDefault="0003231F" w:rsidP="0003231F">
      <w:pPr>
        <w:spacing w:after="0"/>
        <w:rPr>
          <w:sz w:val="12"/>
          <w:szCs w:val="12"/>
        </w:rPr>
      </w:pPr>
    </w:p>
    <w:p w:rsidR="0003231F" w:rsidRDefault="0003231F" w:rsidP="0003231F">
      <w:pPr>
        <w:spacing w:after="0"/>
      </w:pPr>
      <w:r>
        <w:t>Name of Organization</w:t>
      </w:r>
      <w:proofErr w:type="gramStart"/>
      <w:r>
        <w:t>:_</w:t>
      </w:r>
      <w:proofErr w:type="gramEnd"/>
      <w:r>
        <w:t>___________________________</w:t>
      </w:r>
    </w:p>
    <w:p w:rsidR="0003231F" w:rsidRPr="0068032A" w:rsidRDefault="0003231F" w:rsidP="0003231F">
      <w:pPr>
        <w:spacing w:after="0"/>
      </w:pPr>
    </w:p>
    <w:p w:rsidR="0003231F" w:rsidRDefault="0003231F" w:rsidP="0003231F">
      <w:pPr>
        <w:spacing w:after="0"/>
      </w:pPr>
      <w:r w:rsidRPr="0068032A">
        <w:rPr>
          <w:b/>
          <w:sz w:val="28"/>
          <w:u w:val="single"/>
        </w:rPr>
        <w:t>Advisor Information</w:t>
      </w:r>
    </w:p>
    <w:p w:rsidR="0003231F" w:rsidRPr="009462C3" w:rsidRDefault="0003231F" w:rsidP="0003231F">
      <w:pPr>
        <w:spacing w:after="0"/>
        <w:rPr>
          <w:sz w:val="12"/>
        </w:rPr>
      </w:pPr>
    </w:p>
    <w:p w:rsidR="0003231F" w:rsidRDefault="0003231F" w:rsidP="0003231F">
      <w:pPr>
        <w:pStyle w:val="ListParagraph"/>
        <w:numPr>
          <w:ilvl w:val="0"/>
          <w:numId w:val="2"/>
        </w:numPr>
        <w:spacing w:after="0"/>
      </w:pPr>
      <w:r>
        <w:t>Name:___________________________</w:t>
      </w:r>
      <w:r>
        <w:tab/>
        <w:t>____</w:t>
      </w:r>
      <w:r>
        <w:tab/>
        <w:t>Title:__________________________________</w:t>
      </w:r>
    </w:p>
    <w:p w:rsidR="0003231F" w:rsidRPr="009462C3" w:rsidRDefault="0003231F" w:rsidP="0003231F">
      <w:pPr>
        <w:spacing w:after="0"/>
        <w:ind w:firstLine="720"/>
        <w:rPr>
          <w:sz w:val="20"/>
        </w:rPr>
      </w:pPr>
    </w:p>
    <w:p w:rsidR="0003231F" w:rsidRDefault="0003231F" w:rsidP="0003231F">
      <w:pPr>
        <w:spacing w:after="0"/>
        <w:ind w:firstLine="720"/>
      </w:pPr>
      <w:r>
        <w:t>Email Address</w:t>
      </w:r>
      <w:proofErr w:type="gramStart"/>
      <w:r>
        <w:t>:_</w:t>
      </w:r>
      <w:proofErr w:type="gramEnd"/>
      <w:r>
        <w:t>________________________</w:t>
      </w:r>
      <w:r>
        <w:tab/>
        <w:t>Contact Number:________________________</w:t>
      </w:r>
    </w:p>
    <w:p w:rsidR="0003231F" w:rsidRDefault="0003231F" w:rsidP="0003231F">
      <w:pPr>
        <w:pStyle w:val="ListParagraph"/>
        <w:spacing w:after="0"/>
      </w:pPr>
    </w:p>
    <w:p w:rsidR="0003231F" w:rsidRDefault="0003231F" w:rsidP="0003231F">
      <w:pPr>
        <w:pStyle w:val="ListParagraph"/>
        <w:numPr>
          <w:ilvl w:val="0"/>
          <w:numId w:val="2"/>
        </w:numPr>
        <w:spacing w:after="0"/>
      </w:pPr>
      <w:r>
        <w:t>Name:___________________________</w:t>
      </w:r>
      <w:r>
        <w:tab/>
        <w:t>____</w:t>
      </w:r>
      <w:r>
        <w:tab/>
        <w:t>Title:__________________________________</w:t>
      </w:r>
    </w:p>
    <w:p w:rsidR="0003231F" w:rsidRPr="009462C3" w:rsidRDefault="0003231F" w:rsidP="0003231F">
      <w:pPr>
        <w:spacing w:after="0"/>
        <w:ind w:firstLine="720"/>
        <w:rPr>
          <w:sz w:val="20"/>
        </w:rPr>
      </w:pPr>
    </w:p>
    <w:p w:rsidR="0003231F" w:rsidRDefault="0003231F" w:rsidP="0003231F">
      <w:pPr>
        <w:spacing w:after="0"/>
        <w:ind w:firstLine="720"/>
      </w:pPr>
      <w:r>
        <w:t>Email Address</w:t>
      </w:r>
      <w:proofErr w:type="gramStart"/>
      <w:r>
        <w:t>:_</w:t>
      </w:r>
      <w:proofErr w:type="gramEnd"/>
      <w:r>
        <w:t>________________________</w:t>
      </w:r>
      <w:r>
        <w:tab/>
        <w:t>Contact Number:________________________</w:t>
      </w:r>
    </w:p>
    <w:p w:rsidR="0003231F" w:rsidRDefault="0003231F" w:rsidP="0003231F">
      <w:pPr>
        <w:spacing w:after="0"/>
        <w:rPr>
          <w:b/>
          <w:sz w:val="28"/>
          <w:u w:val="single"/>
        </w:rPr>
      </w:pPr>
    </w:p>
    <w:p w:rsidR="0003231F" w:rsidRDefault="0003231F" w:rsidP="0003231F">
      <w:pPr>
        <w:spacing w:after="0"/>
      </w:pPr>
      <w:r w:rsidRPr="0068032A">
        <w:rPr>
          <w:b/>
          <w:sz w:val="28"/>
          <w:u w:val="single"/>
        </w:rPr>
        <w:t>Officer Information</w:t>
      </w:r>
      <w:r w:rsidRPr="0068032A">
        <w:rPr>
          <w:sz w:val="28"/>
        </w:rPr>
        <w:t xml:space="preserve"> </w:t>
      </w:r>
      <w:r>
        <w:t>(</w:t>
      </w:r>
      <w:r w:rsidRPr="0068032A">
        <w:rPr>
          <w:b/>
          <w:i/>
        </w:rPr>
        <w:t>if your organization does not have officers [i.e. – Band], please list</w:t>
      </w:r>
      <w:r>
        <w:rPr>
          <w:b/>
          <w:i/>
        </w:rPr>
        <w:t xml:space="preserve"> the</w:t>
      </w:r>
      <w:r w:rsidRPr="0068032A">
        <w:rPr>
          <w:b/>
          <w:i/>
        </w:rPr>
        <w:t xml:space="preserve"> advisor as president</w:t>
      </w:r>
      <w:r>
        <w:t>)</w:t>
      </w:r>
    </w:p>
    <w:p w:rsidR="0003231F" w:rsidRDefault="0003231F" w:rsidP="0003231F">
      <w:pPr>
        <w:spacing w:after="0"/>
      </w:pPr>
      <w:r w:rsidRPr="0068032A">
        <w:rPr>
          <w:b/>
          <w:u w:val="single"/>
        </w:rPr>
        <w:t>Position</w:t>
      </w:r>
      <w:r>
        <w:tab/>
      </w:r>
      <w:r>
        <w:tab/>
      </w:r>
      <w:r>
        <w:tab/>
      </w:r>
      <w:r w:rsidRPr="0068032A">
        <w:rPr>
          <w:b/>
          <w:u w:val="single"/>
        </w:rPr>
        <w:t>Name</w:t>
      </w:r>
      <w:r>
        <w:tab/>
      </w:r>
      <w:r>
        <w:tab/>
      </w:r>
      <w:r>
        <w:tab/>
      </w:r>
      <w:r>
        <w:tab/>
      </w:r>
      <w:r w:rsidRPr="0068032A">
        <w:rPr>
          <w:b/>
          <w:u w:val="single"/>
        </w:rPr>
        <w:t>Email Address</w:t>
      </w:r>
    </w:p>
    <w:p w:rsidR="0003231F" w:rsidRDefault="0003231F" w:rsidP="0003231F">
      <w:pPr>
        <w:spacing w:after="0" w:line="360" w:lineRule="auto"/>
      </w:pPr>
      <w:r>
        <w:t>_____________________</w:t>
      </w:r>
      <w:r>
        <w:tab/>
        <w:t>____________________</w:t>
      </w:r>
      <w:r>
        <w:tab/>
        <w:t>________________________________</w:t>
      </w:r>
    </w:p>
    <w:p w:rsidR="0003231F" w:rsidRDefault="0003231F" w:rsidP="0003231F">
      <w:pPr>
        <w:spacing w:after="0" w:line="360" w:lineRule="auto"/>
      </w:pPr>
      <w:r>
        <w:t>_____________________</w:t>
      </w:r>
      <w:r>
        <w:tab/>
        <w:t>____________________</w:t>
      </w:r>
      <w:r>
        <w:tab/>
        <w:t>________________________________</w:t>
      </w:r>
    </w:p>
    <w:p w:rsidR="0003231F" w:rsidRDefault="0003231F" w:rsidP="0003231F">
      <w:pPr>
        <w:spacing w:after="0" w:line="360" w:lineRule="auto"/>
      </w:pPr>
      <w:r>
        <w:t>_____________________</w:t>
      </w:r>
      <w:r>
        <w:tab/>
        <w:t>____________________</w:t>
      </w:r>
      <w:r>
        <w:tab/>
        <w:t>________________________________</w:t>
      </w:r>
    </w:p>
    <w:p w:rsidR="0003231F" w:rsidRDefault="0003231F" w:rsidP="0003231F">
      <w:pPr>
        <w:spacing w:after="0" w:line="360" w:lineRule="auto"/>
      </w:pPr>
      <w:r>
        <w:t>_____________________</w:t>
      </w:r>
      <w:r>
        <w:tab/>
        <w:t>____________________</w:t>
      </w:r>
      <w:r>
        <w:tab/>
        <w:t>________________________________</w:t>
      </w:r>
    </w:p>
    <w:p w:rsidR="0003231F" w:rsidRPr="009462C3" w:rsidRDefault="0003231F" w:rsidP="0003231F">
      <w:pPr>
        <w:spacing w:after="0"/>
        <w:rPr>
          <w:sz w:val="18"/>
        </w:rPr>
      </w:pPr>
    </w:p>
    <w:p w:rsidR="0003231F" w:rsidRDefault="0003231F" w:rsidP="0003231F">
      <w:pPr>
        <w:spacing w:after="0"/>
        <w:jc w:val="center"/>
      </w:pPr>
      <w:r w:rsidRPr="009462C3">
        <w:rPr>
          <w:b/>
          <w:i/>
          <w:sz w:val="24"/>
        </w:rPr>
        <w:t>Completing this form enables your organization for SGA funds and for room reservations through Student Life.  For questions about this form, or additional information regarding student organizations at KWC, please contact the Studen</w:t>
      </w:r>
      <w:r>
        <w:rPr>
          <w:b/>
          <w:i/>
          <w:sz w:val="24"/>
        </w:rPr>
        <w:t>t Life office at (270) 852-3285.</w:t>
      </w:r>
    </w:p>
    <w:p w:rsidR="00AF2399" w:rsidRDefault="00AF2399"/>
    <w:sectPr w:rsidR="00AF2399" w:rsidSect="00680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2A17"/>
    <w:multiLevelType w:val="hybridMultilevel"/>
    <w:tmpl w:val="00F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87DDC"/>
    <w:multiLevelType w:val="hybridMultilevel"/>
    <w:tmpl w:val="7604D146"/>
    <w:lvl w:ilvl="0" w:tplc="94CE0D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1F"/>
    <w:rsid w:val="00003C43"/>
    <w:rsid w:val="00015814"/>
    <w:rsid w:val="00020F05"/>
    <w:rsid w:val="00021235"/>
    <w:rsid w:val="00024C50"/>
    <w:rsid w:val="0003231F"/>
    <w:rsid w:val="0008072E"/>
    <w:rsid w:val="00080F21"/>
    <w:rsid w:val="000930A3"/>
    <w:rsid w:val="000A46F5"/>
    <w:rsid w:val="000B3AF7"/>
    <w:rsid w:val="000C0CE6"/>
    <w:rsid w:val="000C2675"/>
    <w:rsid w:val="000C4F3B"/>
    <w:rsid w:val="000C6E18"/>
    <w:rsid w:val="000D4D8D"/>
    <w:rsid w:val="000E06C1"/>
    <w:rsid w:val="000F3799"/>
    <w:rsid w:val="00104D5A"/>
    <w:rsid w:val="00106225"/>
    <w:rsid w:val="00110EA2"/>
    <w:rsid w:val="00114070"/>
    <w:rsid w:val="001141EE"/>
    <w:rsid w:val="001201D0"/>
    <w:rsid w:val="0012291E"/>
    <w:rsid w:val="00124EFB"/>
    <w:rsid w:val="001319D0"/>
    <w:rsid w:val="00134DE2"/>
    <w:rsid w:val="001424A3"/>
    <w:rsid w:val="00144215"/>
    <w:rsid w:val="0014601B"/>
    <w:rsid w:val="00147B87"/>
    <w:rsid w:val="00150A19"/>
    <w:rsid w:val="00167D10"/>
    <w:rsid w:val="001906EA"/>
    <w:rsid w:val="001936F4"/>
    <w:rsid w:val="001A2A77"/>
    <w:rsid w:val="001A4559"/>
    <w:rsid w:val="001A62D4"/>
    <w:rsid w:val="001A75BB"/>
    <w:rsid w:val="001B715A"/>
    <w:rsid w:val="001B7296"/>
    <w:rsid w:val="001C116A"/>
    <w:rsid w:val="001D1160"/>
    <w:rsid w:val="001D7DDF"/>
    <w:rsid w:val="001E1013"/>
    <w:rsid w:val="001E5A42"/>
    <w:rsid w:val="001F40AF"/>
    <w:rsid w:val="001F6FE7"/>
    <w:rsid w:val="002138E4"/>
    <w:rsid w:val="00213A6B"/>
    <w:rsid w:val="00231141"/>
    <w:rsid w:val="002368C4"/>
    <w:rsid w:val="00242574"/>
    <w:rsid w:val="002529E5"/>
    <w:rsid w:val="00260CB6"/>
    <w:rsid w:val="00266248"/>
    <w:rsid w:val="002857C3"/>
    <w:rsid w:val="002935CA"/>
    <w:rsid w:val="00296F70"/>
    <w:rsid w:val="00297F8D"/>
    <w:rsid w:val="002A34FD"/>
    <w:rsid w:val="002B21BC"/>
    <w:rsid w:val="002B717E"/>
    <w:rsid w:val="002C3A13"/>
    <w:rsid w:val="002C6DAB"/>
    <w:rsid w:val="002D120C"/>
    <w:rsid w:val="002D691D"/>
    <w:rsid w:val="002E5FBF"/>
    <w:rsid w:val="002F112A"/>
    <w:rsid w:val="003000DB"/>
    <w:rsid w:val="00314EAE"/>
    <w:rsid w:val="00316052"/>
    <w:rsid w:val="003174FE"/>
    <w:rsid w:val="0032087C"/>
    <w:rsid w:val="003222C4"/>
    <w:rsid w:val="0032669E"/>
    <w:rsid w:val="003266D8"/>
    <w:rsid w:val="00327A8A"/>
    <w:rsid w:val="0033677D"/>
    <w:rsid w:val="00356B47"/>
    <w:rsid w:val="00356C1A"/>
    <w:rsid w:val="00376A9B"/>
    <w:rsid w:val="00382A25"/>
    <w:rsid w:val="003865B5"/>
    <w:rsid w:val="0039158D"/>
    <w:rsid w:val="003A1611"/>
    <w:rsid w:val="003A7666"/>
    <w:rsid w:val="003B2166"/>
    <w:rsid w:val="003B5E33"/>
    <w:rsid w:val="003C4251"/>
    <w:rsid w:val="003C5CDB"/>
    <w:rsid w:val="003D2D30"/>
    <w:rsid w:val="003D4E06"/>
    <w:rsid w:val="003F5CFA"/>
    <w:rsid w:val="0041232E"/>
    <w:rsid w:val="00416937"/>
    <w:rsid w:val="004216C9"/>
    <w:rsid w:val="00426226"/>
    <w:rsid w:val="00430CE0"/>
    <w:rsid w:val="00434B08"/>
    <w:rsid w:val="004356D3"/>
    <w:rsid w:val="004409C3"/>
    <w:rsid w:val="00447A50"/>
    <w:rsid w:val="0045069F"/>
    <w:rsid w:val="00451573"/>
    <w:rsid w:val="004619B3"/>
    <w:rsid w:val="00463106"/>
    <w:rsid w:val="004663B3"/>
    <w:rsid w:val="004677ED"/>
    <w:rsid w:val="00467EEC"/>
    <w:rsid w:val="00470B9D"/>
    <w:rsid w:val="00481A5D"/>
    <w:rsid w:val="00483684"/>
    <w:rsid w:val="00483DEE"/>
    <w:rsid w:val="00492D73"/>
    <w:rsid w:val="004959AD"/>
    <w:rsid w:val="004A1C54"/>
    <w:rsid w:val="004A6AE1"/>
    <w:rsid w:val="004A6CAD"/>
    <w:rsid w:val="004A7108"/>
    <w:rsid w:val="004B0FE7"/>
    <w:rsid w:val="004B1D9B"/>
    <w:rsid w:val="004B63A1"/>
    <w:rsid w:val="004C3A33"/>
    <w:rsid w:val="004C756D"/>
    <w:rsid w:val="004D4CB0"/>
    <w:rsid w:val="004E19AA"/>
    <w:rsid w:val="004F4321"/>
    <w:rsid w:val="0050457A"/>
    <w:rsid w:val="0051681B"/>
    <w:rsid w:val="00517E91"/>
    <w:rsid w:val="0052125B"/>
    <w:rsid w:val="005255B7"/>
    <w:rsid w:val="00526354"/>
    <w:rsid w:val="00526618"/>
    <w:rsid w:val="00540856"/>
    <w:rsid w:val="00566457"/>
    <w:rsid w:val="00570071"/>
    <w:rsid w:val="00571D11"/>
    <w:rsid w:val="005733E0"/>
    <w:rsid w:val="00594109"/>
    <w:rsid w:val="005977DB"/>
    <w:rsid w:val="005B0D19"/>
    <w:rsid w:val="005B35A0"/>
    <w:rsid w:val="005B5C6F"/>
    <w:rsid w:val="005B6642"/>
    <w:rsid w:val="005C1D9C"/>
    <w:rsid w:val="005D09D0"/>
    <w:rsid w:val="005D2E28"/>
    <w:rsid w:val="005D788B"/>
    <w:rsid w:val="005E2551"/>
    <w:rsid w:val="005E40CB"/>
    <w:rsid w:val="005F31C6"/>
    <w:rsid w:val="005F7D62"/>
    <w:rsid w:val="00600129"/>
    <w:rsid w:val="006065CB"/>
    <w:rsid w:val="006107CC"/>
    <w:rsid w:val="00611462"/>
    <w:rsid w:val="00612E5E"/>
    <w:rsid w:val="006241AA"/>
    <w:rsid w:val="0062580F"/>
    <w:rsid w:val="00641B68"/>
    <w:rsid w:val="00661740"/>
    <w:rsid w:val="00664D69"/>
    <w:rsid w:val="0066743B"/>
    <w:rsid w:val="00672F4A"/>
    <w:rsid w:val="00674EC7"/>
    <w:rsid w:val="006826A5"/>
    <w:rsid w:val="00692DD6"/>
    <w:rsid w:val="006B13CD"/>
    <w:rsid w:val="006B3395"/>
    <w:rsid w:val="006B3BBE"/>
    <w:rsid w:val="006B5319"/>
    <w:rsid w:val="006C5884"/>
    <w:rsid w:val="006C7620"/>
    <w:rsid w:val="006D3A5A"/>
    <w:rsid w:val="006D4D0A"/>
    <w:rsid w:val="006D5646"/>
    <w:rsid w:val="006D6082"/>
    <w:rsid w:val="006E2B2E"/>
    <w:rsid w:val="006F45B5"/>
    <w:rsid w:val="00707182"/>
    <w:rsid w:val="00713ABC"/>
    <w:rsid w:val="007221D6"/>
    <w:rsid w:val="00724FEF"/>
    <w:rsid w:val="0074440B"/>
    <w:rsid w:val="007445B6"/>
    <w:rsid w:val="0074606C"/>
    <w:rsid w:val="007465CA"/>
    <w:rsid w:val="0076675E"/>
    <w:rsid w:val="00776293"/>
    <w:rsid w:val="00781404"/>
    <w:rsid w:val="007830FF"/>
    <w:rsid w:val="00786A5D"/>
    <w:rsid w:val="0078781F"/>
    <w:rsid w:val="007B42AF"/>
    <w:rsid w:val="007B7C3B"/>
    <w:rsid w:val="007C2561"/>
    <w:rsid w:val="007C6F93"/>
    <w:rsid w:val="007D0838"/>
    <w:rsid w:val="007D2906"/>
    <w:rsid w:val="007D6593"/>
    <w:rsid w:val="007D66CB"/>
    <w:rsid w:val="007E70F2"/>
    <w:rsid w:val="007F27BE"/>
    <w:rsid w:val="007F5813"/>
    <w:rsid w:val="00801E71"/>
    <w:rsid w:val="008030BE"/>
    <w:rsid w:val="00807115"/>
    <w:rsid w:val="00807E52"/>
    <w:rsid w:val="00811AAA"/>
    <w:rsid w:val="00822B94"/>
    <w:rsid w:val="0082387E"/>
    <w:rsid w:val="0082514E"/>
    <w:rsid w:val="00826C9D"/>
    <w:rsid w:val="00835C17"/>
    <w:rsid w:val="00840022"/>
    <w:rsid w:val="0085483C"/>
    <w:rsid w:val="008564DA"/>
    <w:rsid w:val="00863031"/>
    <w:rsid w:val="00871FFB"/>
    <w:rsid w:val="0087224A"/>
    <w:rsid w:val="008823DD"/>
    <w:rsid w:val="00895448"/>
    <w:rsid w:val="008A0D54"/>
    <w:rsid w:val="008A1C0D"/>
    <w:rsid w:val="008A4292"/>
    <w:rsid w:val="008A4ECE"/>
    <w:rsid w:val="008A4F34"/>
    <w:rsid w:val="008B1782"/>
    <w:rsid w:val="008B561C"/>
    <w:rsid w:val="008C3B11"/>
    <w:rsid w:val="008D294A"/>
    <w:rsid w:val="008D6751"/>
    <w:rsid w:val="008D790A"/>
    <w:rsid w:val="008F5D24"/>
    <w:rsid w:val="008F660F"/>
    <w:rsid w:val="009019D4"/>
    <w:rsid w:val="00907C89"/>
    <w:rsid w:val="00911DC0"/>
    <w:rsid w:val="00914E89"/>
    <w:rsid w:val="00915B35"/>
    <w:rsid w:val="00931102"/>
    <w:rsid w:val="009355AA"/>
    <w:rsid w:val="00943E80"/>
    <w:rsid w:val="0095206A"/>
    <w:rsid w:val="00956C0D"/>
    <w:rsid w:val="00960B2E"/>
    <w:rsid w:val="00966A66"/>
    <w:rsid w:val="00974DDB"/>
    <w:rsid w:val="00984F19"/>
    <w:rsid w:val="009A1B2F"/>
    <w:rsid w:val="009A7C8B"/>
    <w:rsid w:val="009B1CC8"/>
    <w:rsid w:val="009B446A"/>
    <w:rsid w:val="009B5650"/>
    <w:rsid w:val="009C5628"/>
    <w:rsid w:val="009C7310"/>
    <w:rsid w:val="009D754C"/>
    <w:rsid w:val="009F1D58"/>
    <w:rsid w:val="00A063FA"/>
    <w:rsid w:val="00A14636"/>
    <w:rsid w:val="00A14E0B"/>
    <w:rsid w:val="00A20901"/>
    <w:rsid w:val="00A422A7"/>
    <w:rsid w:val="00A45EF8"/>
    <w:rsid w:val="00A53A3D"/>
    <w:rsid w:val="00A553AE"/>
    <w:rsid w:val="00A63A4F"/>
    <w:rsid w:val="00A641DA"/>
    <w:rsid w:val="00A70225"/>
    <w:rsid w:val="00A758DC"/>
    <w:rsid w:val="00A84483"/>
    <w:rsid w:val="00A930C6"/>
    <w:rsid w:val="00A97904"/>
    <w:rsid w:val="00AA23ED"/>
    <w:rsid w:val="00AA2A49"/>
    <w:rsid w:val="00AB41F1"/>
    <w:rsid w:val="00AC182D"/>
    <w:rsid w:val="00AC7F90"/>
    <w:rsid w:val="00AD6945"/>
    <w:rsid w:val="00AE7F14"/>
    <w:rsid w:val="00AF0496"/>
    <w:rsid w:val="00AF2142"/>
    <w:rsid w:val="00AF2399"/>
    <w:rsid w:val="00AF588C"/>
    <w:rsid w:val="00B00686"/>
    <w:rsid w:val="00B00D43"/>
    <w:rsid w:val="00B0470B"/>
    <w:rsid w:val="00B07B68"/>
    <w:rsid w:val="00B11166"/>
    <w:rsid w:val="00B114A2"/>
    <w:rsid w:val="00B20246"/>
    <w:rsid w:val="00B20E4D"/>
    <w:rsid w:val="00B31CC7"/>
    <w:rsid w:val="00B450D9"/>
    <w:rsid w:val="00B5708B"/>
    <w:rsid w:val="00B64F44"/>
    <w:rsid w:val="00B6543C"/>
    <w:rsid w:val="00B66381"/>
    <w:rsid w:val="00B6699B"/>
    <w:rsid w:val="00B701F6"/>
    <w:rsid w:val="00B728CC"/>
    <w:rsid w:val="00B828AE"/>
    <w:rsid w:val="00B8357D"/>
    <w:rsid w:val="00B9249E"/>
    <w:rsid w:val="00B958D7"/>
    <w:rsid w:val="00B97E56"/>
    <w:rsid w:val="00BB3BDF"/>
    <w:rsid w:val="00BB3DF3"/>
    <w:rsid w:val="00BC0128"/>
    <w:rsid w:val="00BC0FA8"/>
    <w:rsid w:val="00BD444E"/>
    <w:rsid w:val="00BD60E1"/>
    <w:rsid w:val="00BE759A"/>
    <w:rsid w:val="00BF2176"/>
    <w:rsid w:val="00BF3B68"/>
    <w:rsid w:val="00BF5E1A"/>
    <w:rsid w:val="00BF614E"/>
    <w:rsid w:val="00BF62FE"/>
    <w:rsid w:val="00C01F1A"/>
    <w:rsid w:val="00C043D7"/>
    <w:rsid w:val="00C05103"/>
    <w:rsid w:val="00C05C58"/>
    <w:rsid w:val="00C12B5C"/>
    <w:rsid w:val="00C17D7F"/>
    <w:rsid w:val="00C206F7"/>
    <w:rsid w:val="00C21CDB"/>
    <w:rsid w:val="00C24259"/>
    <w:rsid w:val="00C309B6"/>
    <w:rsid w:val="00C33163"/>
    <w:rsid w:val="00C33D4A"/>
    <w:rsid w:val="00C3521A"/>
    <w:rsid w:val="00C4749B"/>
    <w:rsid w:val="00C5630E"/>
    <w:rsid w:val="00C60EB3"/>
    <w:rsid w:val="00C61A15"/>
    <w:rsid w:val="00C63456"/>
    <w:rsid w:val="00C63F6E"/>
    <w:rsid w:val="00C67A6C"/>
    <w:rsid w:val="00C724EB"/>
    <w:rsid w:val="00C748F9"/>
    <w:rsid w:val="00C74F18"/>
    <w:rsid w:val="00C76322"/>
    <w:rsid w:val="00C80F05"/>
    <w:rsid w:val="00C81948"/>
    <w:rsid w:val="00C84E32"/>
    <w:rsid w:val="00C86F23"/>
    <w:rsid w:val="00C9022E"/>
    <w:rsid w:val="00C90E89"/>
    <w:rsid w:val="00CB0CA9"/>
    <w:rsid w:val="00CC1259"/>
    <w:rsid w:val="00CC3A4A"/>
    <w:rsid w:val="00CC52A4"/>
    <w:rsid w:val="00CC6500"/>
    <w:rsid w:val="00CD3811"/>
    <w:rsid w:val="00CE5306"/>
    <w:rsid w:val="00CF7702"/>
    <w:rsid w:val="00D0211D"/>
    <w:rsid w:val="00D07A07"/>
    <w:rsid w:val="00D120DE"/>
    <w:rsid w:val="00D131F9"/>
    <w:rsid w:val="00D20B30"/>
    <w:rsid w:val="00D25A11"/>
    <w:rsid w:val="00D33EE0"/>
    <w:rsid w:val="00D53768"/>
    <w:rsid w:val="00D56F55"/>
    <w:rsid w:val="00D5710E"/>
    <w:rsid w:val="00D67166"/>
    <w:rsid w:val="00D81E0E"/>
    <w:rsid w:val="00D8534F"/>
    <w:rsid w:val="00D878D3"/>
    <w:rsid w:val="00D87B57"/>
    <w:rsid w:val="00D87E21"/>
    <w:rsid w:val="00D91EA8"/>
    <w:rsid w:val="00D954C3"/>
    <w:rsid w:val="00DA1027"/>
    <w:rsid w:val="00DB1F93"/>
    <w:rsid w:val="00DB6142"/>
    <w:rsid w:val="00DB70E4"/>
    <w:rsid w:val="00DC4B0D"/>
    <w:rsid w:val="00DD0D41"/>
    <w:rsid w:val="00DD4CA5"/>
    <w:rsid w:val="00DE58E4"/>
    <w:rsid w:val="00DF13A0"/>
    <w:rsid w:val="00DF1AAF"/>
    <w:rsid w:val="00DF34AE"/>
    <w:rsid w:val="00DF75DE"/>
    <w:rsid w:val="00E01118"/>
    <w:rsid w:val="00E02555"/>
    <w:rsid w:val="00E0494E"/>
    <w:rsid w:val="00E24FB8"/>
    <w:rsid w:val="00E340F1"/>
    <w:rsid w:val="00E43969"/>
    <w:rsid w:val="00E43EF7"/>
    <w:rsid w:val="00E5073B"/>
    <w:rsid w:val="00E62B86"/>
    <w:rsid w:val="00E70644"/>
    <w:rsid w:val="00E71DA4"/>
    <w:rsid w:val="00E73D31"/>
    <w:rsid w:val="00E800B1"/>
    <w:rsid w:val="00E81DFB"/>
    <w:rsid w:val="00E84837"/>
    <w:rsid w:val="00E8528A"/>
    <w:rsid w:val="00E86AA5"/>
    <w:rsid w:val="00E93A53"/>
    <w:rsid w:val="00E962BD"/>
    <w:rsid w:val="00E97448"/>
    <w:rsid w:val="00EA0466"/>
    <w:rsid w:val="00EA4AAD"/>
    <w:rsid w:val="00EA59BF"/>
    <w:rsid w:val="00EC1884"/>
    <w:rsid w:val="00EC34DF"/>
    <w:rsid w:val="00EC7918"/>
    <w:rsid w:val="00ED69C7"/>
    <w:rsid w:val="00EE0539"/>
    <w:rsid w:val="00EE055A"/>
    <w:rsid w:val="00EF1F4E"/>
    <w:rsid w:val="00EF2970"/>
    <w:rsid w:val="00EF4C26"/>
    <w:rsid w:val="00EF70D6"/>
    <w:rsid w:val="00EF77BD"/>
    <w:rsid w:val="00F068EC"/>
    <w:rsid w:val="00F15FD1"/>
    <w:rsid w:val="00F2279A"/>
    <w:rsid w:val="00F2343F"/>
    <w:rsid w:val="00F23564"/>
    <w:rsid w:val="00F2458C"/>
    <w:rsid w:val="00F276F6"/>
    <w:rsid w:val="00F40134"/>
    <w:rsid w:val="00F40FDA"/>
    <w:rsid w:val="00F43B95"/>
    <w:rsid w:val="00F71E7F"/>
    <w:rsid w:val="00F72EDF"/>
    <w:rsid w:val="00F747E1"/>
    <w:rsid w:val="00F75ECD"/>
    <w:rsid w:val="00F848F5"/>
    <w:rsid w:val="00FA07AC"/>
    <w:rsid w:val="00FA0DE2"/>
    <w:rsid w:val="00FA25B6"/>
    <w:rsid w:val="00FA271B"/>
    <w:rsid w:val="00FA504B"/>
    <w:rsid w:val="00FB3747"/>
    <w:rsid w:val="00FB499D"/>
    <w:rsid w:val="00FD2018"/>
    <w:rsid w:val="00FD4172"/>
    <w:rsid w:val="00FD6499"/>
    <w:rsid w:val="00FE09D0"/>
    <w:rsid w:val="00FE3D5C"/>
    <w:rsid w:val="00FE55A5"/>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1F"/>
    <w:pPr>
      <w:ind w:left="720"/>
      <w:contextualSpacing/>
    </w:pPr>
  </w:style>
  <w:style w:type="paragraph" w:styleId="BalloonText">
    <w:name w:val="Balloon Text"/>
    <w:basedOn w:val="Normal"/>
    <w:link w:val="BalloonTextChar"/>
    <w:uiPriority w:val="99"/>
    <w:semiHidden/>
    <w:unhideWhenUsed/>
    <w:rsid w:val="0003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1F"/>
    <w:pPr>
      <w:ind w:left="720"/>
      <w:contextualSpacing/>
    </w:pPr>
  </w:style>
  <w:style w:type="paragraph" w:styleId="BalloonText">
    <w:name w:val="Balloon Text"/>
    <w:basedOn w:val="Normal"/>
    <w:link w:val="BalloonTextChar"/>
    <w:uiPriority w:val="99"/>
    <w:semiHidden/>
    <w:unhideWhenUsed/>
    <w:rsid w:val="0003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Begley</dc:creator>
  <cp:lastModifiedBy>Sarah Begley</cp:lastModifiedBy>
  <cp:revision>1</cp:revision>
  <dcterms:created xsi:type="dcterms:W3CDTF">2014-09-23T15:59:00Z</dcterms:created>
  <dcterms:modified xsi:type="dcterms:W3CDTF">2014-09-23T15:59:00Z</dcterms:modified>
</cp:coreProperties>
</file>